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5A7E" w14:textId="793B65A2" w:rsidR="008B44FB" w:rsidRPr="00C960C9" w:rsidRDefault="008B44FB" w:rsidP="00CF20B7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C1F1D70" w14:textId="77777777" w:rsidR="00C960C9" w:rsidRDefault="00C960C9" w:rsidP="00CF20B7">
      <w:pPr>
        <w:pStyle w:val="Recuodecorpodetexto"/>
        <w:ind w:left="0"/>
        <w:jc w:val="right"/>
        <w:rPr>
          <w:rFonts w:eastAsia="Arial" w:cstheme="minorHAnsi"/>
          <w:lang w:val="pt-BR"/>
        </w:rPr>
      </w:pPr>
    </w:p>
    <w:p w14:paraId="2C09582B" w14:textId="5448E8FD" w:rsidR="00CF20B7" w:rsidRPr="00C960C9" w:rsidRDefault="00CF20B7" w:rsidP="00CF20B7">
      <w:pPr>
        <w:pStyle w:val="Recuodecorpodetexto"/>
        <w:ind w:left="0"/>
        <w:jc w:val="right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 xml:space="preserve">Barueri, ____ de ______________ </w:t>
      </w:r>
      <w:proofErr w:type="spellStart"/>
      <w:r w:rsidRPr="00C960C9">
        <w:rPr>
          <w:rFonts w:eastAsia="Arial" w:cstheme="minorHAnsi"/>
          <w:lang w:val="pt-BR"/>
        </w:rPr>
        <w:t>de</w:t>
      </w:r>
      <w:proofErr w:type="spellEnd"/>
      <w:r w:rsidRPr="00C960C9">
        <w:rPr>
          <w:rFonts w:eastAsia="Arial" w:cstheme="minorHAnsi"/>
          <w:lang w:val="pt-BR"/>
        </w:rPr>
        <w:t xml:space="preserve"> 20___.</w:t>
      </w:r>
    </w:p>
    <w:p w14:paraId="7D883811" w14:textId="77777777" w:rsidR="00CF20B7" w:rsidRPr="00C960C9" w:rsidRDefault="00CF20B7" w:rsidP="00CF20B7">
      <w:pPr>
        <w:pStyle w:val="Recuodecorpodetexto"/>
        <w:ind w:left="0"/>
        <w:jc w:val="both"/>
        <w:rPr>
          <w:rFonts w:eastAsia="Arial" w:cstheme="minorHAnsi"/>
          <w:lang w:val="pt-BR"/>
        </w:rPr>
      </w:pPr>
    </w:p>
    <w:p w14:paraId="6DDBEB32" w14:textId="77777777" w:rsidR="00CF20B7" w:rsidRPr="00C960C9" w:rsidRDefault="00CF20B7" w:rsidP="00CF20B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960C9">
        <w:rPr>
          <w:rFonts w:asciiTheme="minorHAnsi" w:hAnsiTheme="minorHAnsi" w:cstheme="minorHAnsi"/>
          <w:b/>
          <w:sz w:val="22"/>
          <w:szCs w:val="22"/>
        </w:rPr>
        <w:t>À Comissão Eleitoral a/c: Sra. Valéria Sant Ana Rocha</w:t>
      </w:r>
    </w:p>
    <w:p w14:paraId="28DAC34B" w14:textId="18310134" w:rsidR="00CF20B7" w:rsidRPr="00C960C9" w:rsidRDefault="00CF20B7" w:rsidP="00CF20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  <w:u w:val="single"/>
        </w:rPr>
        <w:t xml:space="preserve">Referência - Inscrição de Chapa no Processo Eleitoral </w:t>
      </w:r>
      <w:r w:rsidR="00C960C9">
        <w:rPr>
          <w:rFonts w:asciiTheme="minorHAnsi" w:hAnsiTheme="minorHAnsi" w:cstheme="minorHAnsi"/>
          <w:sz w:val="22"/>
          <w:szCs w:val="22"/>
          <w:u w:val="single"/>
        </w:rPr>
        <w:t>2022</w:t>
      </w:r>
      <w:r w:rsidRPr="00C960C9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82DDE6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1687AF9A" w14:textId="61AFE11C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 xml:space="preserve">Nos termos do previsto no Regimento Eleitoral e no Edital de Convocação da </w:t>
      </w:r>
      <w:r w:rsidRPr="00C960C9">
        <w:rPr>
          <w:rFonts w:eastAsia="Arial" w:cstheme="minorHAnsi"/>
          <w:b/>
          <w:lang w:val="pt-BR"/>
        </w:rPr>
        <w:t>Sociedade Previdenciária Rumos</w:t>
      </w:r>
      <w:r w:rsidRPr="00C960C9">
        <w:rPr>
          <w:rFonts w:eastAsia="Arial" w:cstheme="minorHAnsi"/>
          <w:lang w:val="pt-BR"/>
        </w:rPr>
        <w:t xml:space="preserve">, apresentamos nossa candidatura aos cargos de Conselheiro Titular e Suplente, respectivamente do Conselho Deliberativo e do Conselho Fiscal, por meio da composição de chapa concorrente ao processo eleitoral </w:t>
      </w:r>
      <w:r w:rsidR="00C960C9">
        <w:rPr>
          <w:rFonts w:eastAsia="Arial" w:cstheme="minorHAnsi"/>
          <w:lang w:val="pt-BR"/>
        </w:rPr>
        <w:t>2022</w:t>
      </w:r>
      <w:r w:rsidRPr="00C960C9">
        <w:rPr>
          <w:rFonts w:eastAsia="Arial" w:cstheme="minorHAnsi"/>
          <w:lang w:val="pt-BR"/>
        </w:rPr>
        <w:t>, para a qual solicitamos o número de registro correspondente.</w:t>
      </w:r>
    </w:p>
    <w:p w14:paraId="6E6861E9" w14:textId="4B90D253" w:rsidR="00CF20B7" w:rsidRPr="00C960C9" w:rsidRDefault="00CF20B7" w:rsidP="6D9D9C84">
      <w:pPr>
        <w:pStyle w:val="Recuodecorpodetexto"/>
        <w:spacing w:line="360" w:lineRule="auto"/>
        <w:ind w:left="0"/>
        <w:jc w:val="both"/>
        <w:rPr>
          <w:rFonts w:eastAsia="Arial"/>
          <w:lang w:val="pt-BR"/>
        </w:rPr>
      </w:pPr>
      <w:r w:rsidRPr="00C960C9">
        <w:rPr>
          <w:rFonts w:eastAsia="Arial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858F68" wp14:editId="66DB6B89">
                <wp:simplePos x="0" y="0"/>
                <wp:positionH relativeFrom="column">
                  <wp:posOffset>-61558</wp:posOffset>
                </wp:positionH>
                <wp:positionV relativeFrom="paragraph">
                  <wp:posOffset>485140</wp:posOffset>
                </wp:positionV>
                <wp:extent cx="5970494" cy="2291379"/>
                <wp:effectExtent l="0" t="0" r="11430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494" cy="2291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3860E4A">
              <v:rect id="Rectangle 47" style="position:absolute;margin-left:-4.85pt;margin-top:38.2pt;width:470.1pt;height:18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16E54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USRwIAAOUEAAAOAAAAZHJzL2Uyb0RvYy54bWysVE1vGjEQvVfqf7B8L8tSUgrKEqFEqSqh&#10;BJVUORuvHVb1etyxYaG/vmPvsqA06qHqxYw98+bj7Ruubw61YXuFvgJb8Hww5ExZCWVlXwr+/en+&#10;w2fOfBC2FAasKvhReX4zf//uunEzNYItmFIhoyTWzxpX8G0IbpZlXm5VLfwAnLLk1IC1CHTFl6xE&#10;0VD22mSj4fBT1gCWDkEq7+n1rnXyecqvtZLhUWuvAjMFp95COjGdm3hm82sxe0HhtpXs2hD/0EUt&#10;KktF+1R3Igi2w+qPVHUlETzoMJBQZ6B1JVWagabJh6+mWW+FU2kWIse7nib//9LKh/3arZBoaJyf&#10;eTLjFAeNdfyl/tghkXXsyVKHwCQ9Xk0nw/F0zJkk32g0zT9OppHO7Ax36MMXBTWLRsGRvkYiSeyX&#10;PrShpxDCnRtIVjgaFXsw9pvSrCqp5CihkzbUrUG2F/RVyx95VzZFRoiujOlB+VsgE06gLjbCVNJL&#10;Dxy+BTxX66NTRbChB9aVBfw7WLfxp6nbWePYGyiPK2QIrVK9k/cVkbcUPqwEkjRJxLRu4ZEObaAp&#10;OHQWZ1vAX2+9x3hSDHk5a0jqBfc/dwIVZ+arJS1N8/E47ka6jK8mI7rgpWdz6bG7+haI95wW28lk&#10;xvhgTqZGqJ9pKxexKrmElVS74DLg6XIb2hWkvZZqsUhhtA9OhKVdOxmTR1ajOJ4OzwJdp6BA4nuA&#10;01qI2SshtbERaWGxC6CrpLIzrx3ftEtJp93ex2W9vKeo87/T/DcAAAD//wMAUEsDBBQABgAIAAAA&#10;IQDE6rIn3wAAAAkBAAAPAAAAZHJzL2Rvd25yZXYueG1sTI/NTsMwEITvSLyDtUjcWpu2JCRkU1UI&#10;TiAqCgeObrwkEf6JbDdJ3x5zguNoRjPfVNvZaDaSD72zCDdLAYxs41RvW4SP96fFHbAQpVVSO0sI&#10;ZwqwrS8vKlkqN9k3Gg+xZanEhlIidDEOJeeh6cjIsHQD2eR9OW9kTNK3XHk5pXKj+UqIjBvZ27TQ&#10;yYEeOmq+DyeD4Pb9We988Tq+UP75vI9imrNHxOureXcPLNIc/8Lwi5/QoU5MR3eyKjCNsCjylETI&#10;sw2w5BdrcQvsiLBZ5yvgdcX/P6h/AAAA//8DAFBLAQItABQABgAIAAAAIQC2gziS/gAAAOEBAAAT&#10;AAAAAAAAAAAAAAAAAAAAAABbQ29udGVudF9UeXBlc10ueG1sUEsBAi0AFAAGAAgAAAAhADj9If/W&#10;AAAAlAEAAAsAAAAAAAAAAAAAAAAALwEAAF9yZWxzLy5yZWxzUEsBAi0AFAAGAAgAAAAhABChhRJH&#10;AgAA5QQAAA4AAAAAAAAAAAAAAAAALgIAAGRycy9lMm9Eb2MueG1sUEsBAi0AFAAGAAgAAAAhAMTq&#10;siffAAAACQEAAA8AAAAAAAAAAAAAAAAAoQQAAGRycy9kb3ducmV2LnhtbFBLBQYAAAAABAAEAPMA&#10;AACtBQAAAAA=&#10;"/>
            </w:pict>
          </mc:Fallback>
        </mc:AlternateContent>
      </w:r>
      <w:r w:rsidRPr="6D9D9C84">
        <w:rPr>
          <w:rFonts w:eastAsia="Arial"/>
          <w:lang w:val="pt-BR"/>
        </w:rPr>
        <w:t xml:space="preserve">Com vistas ao registro de chapa requerido são os seguintes os nomes e informações dos candidatos, para o exercício de mandato a ser cumprido de </w:t>
      </w:r>
      <w:r w:rsidR="00E36CF3" w:rsidRPr="6D9D9C84">
        <w:rPr>
          <w:rFonts w:eastAsia="Arial"/>
          <w:lang w:val="pt-BR"/>
        </w:rPr>
        <w:t xml:space="preserve">03 </w:t>
      </w:r>
      <w:r w:rsidRPr="6D9D9C84">
        <w:rPr>
          <w:rFonts w:eastAsia="Arial"/>
          <w:lang w:val="pt-BR"/>
        </w:rPr>
        <w:t xml:space="preserve">de Abril de </w:t>
      </w:r>
      <w:r w:rsidR="00E36CF3" w:rsidRPr="6D9D9C84">
        <w:rPr>
          <w:rFonts w:eastAsia="Arial"/>
          <w:lang w:val="pt-BR"/>
        </w:rPr>
        <w:t xml:space="preserve">2023 </w:t>
      </w:r>
      <w:proofErr w:type="gramStart"/>
      <w:r w:rsidRPr="6D9D9C84">
        <w:rPr>
          <w:rFonts w:eastAsia="Arial"/>
          <w:lang w:val="pt-BR"/>
        </w:rPr>
        <w:t>à</w:t>
      </w:r>
      <w:proofErr w:type="gramEnd"/>
      <w:r w:rsidRPr="6D9D9C84">
        <w:rPr>
          <w:rFonts w:eastAsia="Arial"/>
          <w:lang w:val="pt-BR"/>
        </w:rPr>
        <w:t xml:space="preserve"> 31 de Março de </w:t>
      </w:r>
      <w:r w:rsidR="00E36CF3" w:rsidRPr="6D9D9C84">
        <w:rPr>
          <w:rFonts w:eastAsia="Arial"/>
          <w:lang w:val="pt-BR"/>
        </w:rPr>
        <w:t>2026</w:t>
      </w:r>
      <w:r w:rsidRPr="6D9D9C84">
        <w:rPr>
          <w:rFonts w:eastAsia="Arial"/>
          <w:lang w:val="pt-BR"/>
        </w:rPr>
        <w:t>:</w:t>
      </w:r>
    </w:p>
    <w:p w14:paraId="358125F9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Cargo pretendido: Membro do Conselho Deliberativo TITULAR</w:t>
      </w:r>
    </w:p>
    <w:p w14:paraId="369AA4E3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Nome do Candidato:</w:t>
      </w:r>
    </w:p>
    <w:p w14:paraId="65B473BA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Patrocinadora:</w:t>
      </w:r>
    </w:p>
    <w:p w14:paraId="56C8898D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Local de Trabalho:</w:t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</w:p>
    <w:p w14:paraId="6651BE09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Data de admissão:</w:t>
      </w:r>
    </w:p>
    <w:p w14:paraId="68F45AF9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cstheme="minorHAnsi"/>
          <w:lang w:val="pt-BR"/>
        </w:rPr>
        <w:t>- Histórico profissional resumido para divulgação no site de eleição:</w:t>
      </w:r>
    </w:p>
    <w:p w14:paraId="0152FE64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67F60670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6461D4CC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182D80CF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B9500C" wp14:editId="024097B5">
                <wp:simplePos x="0" y="0"/>
                <wp:positionH relativeFrom="margin">
                  <wp:posOffset>-41238</wp:posOffset>
                </wp:positionH>
                <wp:positionV relativeFrom="paragraph">
                  <wp:posOffset>236855</wp:posOffset>
                </wp:positionV>
                <wp:extent cx="5970270" cy="2291080"/>
                <wp:effectExtent l="0" t="0" r="11430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229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79CEFE1">
              <v:rect id="Rectangle 48" style="position:absolute;margin-left:-3.25pt;margin-top:18.65pt;width:470.1pt;height:180.4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01]" strokecolor="black [3200]" strokeweight="1pt" w14:anchorId="220A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6ESAIAAOUEAAAOAAAAZHJzL2Uyb0RvYy54bWysVE1v2zAMvQ/YfxB0X/2Bdm2MOEWQosOA&#10;oi3WDj0rspQYk0WNUuJkv36UEjtFV+ww7KKIIh8/nh8zvd51hm0V+hZszYuznDNlJTStXdX8+/Pt&#10;pyvOfBC2EQasqvleeX49+/hh2rtKlbAG0yhklMT6qnc1X4fgqizzcq064c/AKUtODdiJQCausgZF&#10;T9k7k5V5/jnrARuHIJX39HpzcPJZyq+1kuFBa68CMzWn3kI6MZ3LeGazqahWKNy6lcc2xD900YnW&#10;UtEx1Y0Igm2w/SNV10oEDzqcSegy0LqVKs1A0xT5m2me1sKpNAuR491Ik/9/aeX99sk9ItHQO195&#10;usYpdhq7+Ev9sV0iaz+SpXaBSXq8mFzm5SVxKslXlpMiv0p0Zie4Qx++KOhYvNQc6WskksT2zgcq&#10;SaFDCBmnBtIt7I2KPRj7TWnWNlSyTOikDbUwyLaCvmrzo4hfkXKlyAjRrTEjqHgPZMIAOsZGmEp6&#10;GYH5e8BTtTE6VQQbRmDXWsC/g/Uhfpj6MGscewnN/hEZwkGp3snblsi7Ez48CiRpEuG0buGBDm2g&#10;rzkcb5ytAX+99x7jSTHk5awnqdfc/9wIVJyZr5a0NCnOz+NuJOP84rIkA197lq89dtMtgHgvaLGd&#10;TNcYH8xw1QjdC23lPFYll7CSatdcBhyMRTisIO21VPN5CqN9cCLc2ScnY/LIahTH8+5FoDsqKJD4&#10;7mFYC1G9EdIhNiItzDcBdJtUduL1yDftUhLMce/jsr62U9Tp32n2GwAA//8DAFBLAwQUAAYACAAA&#10;ACEA8kXm0t8AAAAJAQAADwAAAGRycy9kb3ducmV2LnhtbEyPwU7DMBBE70j8g7VI3FqnRCRNGqeq&#10;EJxAVBQOHN14m0TY68h2k/TvMSd6nJ3RzNtqOxvNRnS+tyRgtUyAITVW9dQK+Pp8WayB+SBJSW0J&#10;BVzQw7a+valkqexEHzgeQstiCflSCuhCGErOfdOhkX5pB6TonawzMkTpWq6cnGK50fwhSTJuZE9x&#10;oZMDPnXY/BzORoDd9xe9c8X7+Ib59+s+JNOcPQtxfzfvNsACzuE/DH/4ER3qyHS0Z1KeaQGL7DEm&#10;BaR5Ciz6RZrmwI7xUKxXwOuKX39Q/wIAAP//AwBQSwECLQAUAAYACAAAACEAtoM4kv4AAADhAQAA&#10;EwAAAAAAAAAAAAAAAAAAAAAAW0NvbnRlbnRfVHlwZXNdLnhtbFBLAQItABQABgAIAAAAIQA4/SH/&#10;1gAAAJQBAAALAAAAAAAAAAAAAAAAAC8BAABfcmVscy8ucmVsc1BLAQItABQABgAIAAAAIQAHuj6E&#10;SAIAAOUEAAAOAAAAAAAAAAAAAAAAAC4CAABkcnMvZTJvRG9jLnhtbFBLAQItABQABgAIAAAAIQDy&#10;RebS3wAAAAkBAAAPAAAAAAAAAAAAAAAAAKIEAABkcnMvZG93bnJldi54bWxQSwUGAAAAAAQABADz&#10;AAAArgUAAAAA&#10;">
                <w10:wrap anchorx="margin"/>
              </v:rect>
            </w:pict>
          </mc:Fallback>
        </mc:AlternateContent>
      </w:r>
    </w:p>
    <w:p w14:paraId="24B351DA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Cargo pretendido: Membro do Conselho Deliberativo SUPLENTE</w:t>
      </w:r>
    </w:p>
    <w:p w14:paraId="0E57EB12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Nome do Candidato:</w:t>
      </w:r>
    </w:p>
    <w:p w14:paraId="5DE1C0F8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Patrocinadora:</w:t>
      </w:r>
    </w:p>
    <w:p w14:paraId="38B4C31C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Local de Trabalho:</w:t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</w:p>
    <w:p w14:paraId="09ADDAEC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Data de admissão:</w:t>
      </w:r>
    </w:p>
    <w:p w14:paraId="6DB449BA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cstheme="minorHAnsi"/>
          <w:lang w:val="pt-BR"/>
        </w:rPr>
        <w:t>- Histórico profissional resumido para divulgação no site de eleição:</w:t>
      </w:r>
    </w:p>
    <w:p w14:paraId="387D550A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color w:val="000000"/>
          <w:lang w:val="pt-BR"/>
        </w:rPr>
      </w:pPr>
    </w:p>
    <w:p w14:paraId="3B342CD6" w14:textId="77777777" w:rsidR="00CF20B7" w:rsidRPr="00C960C9" w:rsidRDefault="00CF20B7" w:rsidP="00CF20B7">
      <w:pPr>
        <w:pStyle w:val="Recuodecorpodetexto"/>
        <w:tabs>
          <w:tab w:val="left" w:pos="2423"/>
        </w:tabs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5BA8DD2A" w14:textId="77777777" w:rsidR="00CF20B7" w:rsidRPr="00C960C9" w:rsidRDefault="00CF20B7" w:rsidP="00CF20B7">
      <w:pPr>
        <w:pStyle w:val="Recuodecorpodetexto"/>
        <w:tabs>
          <w:tab w:val="left" w:pos="2423"/>
        </w:tabs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271DB2E6" w14:textId="77777777" w:rsidR="002A523F" w:rsidRDefault="002A523F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</w:p>
    <w:p w14:paraId="783982C6" w14:textId="59838F4F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08A8D7" wp14:editId="3B0B228F">
                <wp:simplePos x="0" y="0"/>
                <wp:positionH relativeFrom="column">
                  <wp:posOffset>-43815</wp:posOffset>
                </wp:positionH>
                <wp:positionV relativeFrom="paragraph">
                  <wp:posOffset>4445</wp:posOffset>
                </wp:positionV>
                <wp:extent cx="5970494" cy="2291379"/>
                <wp:effectExtent l="0" t="0" r="11430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494" cy="2291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BF5D2AD">
              <v:rect id="Rectangle 49" style="position:absolute;margin-left:-3.45pt;margin-top:.35pt;width:470.1pt;height:180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63019B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USRwIAAOUEAAAOAAAAZHJzL2Uyb0RvYy54bWysVE1vGjEQvVfqf7B8L8tSUgrKEqFEqSqh&#10;BJVUORuvHVb1etyxYaG/vmPvsqA06qHqxYw98+bj7Ruubw61YXuFvgJb8Hww5ExZCWVlXwr+/en+&#10;w2fOfBC2FAasKvhReX4zf//uunEzNYItmFIhoyTWzxpX8G0IbpZlXm5VLfwAnLLk1IC1CHTFl6xE&#10;0VD22mSj4fBT1gCWDkEq7+n1rnXyecqvtZLhUWuvAjMFp95COjGdm3hm82sxe0HhtpXs2hD/0EUt&#10;KktF+1R3Igi2w+qPVHUlETzoMJBQZ6B1JVWagabJh6+mWW+FU2kWIse7nib//9LKh/3arZBoaJyf&#10;eTLjFAeNdfyl/tghkXXsyVKHwCQ9Xk0nw/F0zJkk32g0zT9OppHO7Ax36MMXBTWLRsGRvkYiSeyX&#10;PrShpxDCnRtIVjgaFXsw9pvSrCqp5CihkzbUrUG2F/RVyx95VzZFRoiujOlB+VsgE06gLjbCVNJL&#10;Dxy+BTxX66NTRbChB9aVBfw7WLfxp6nbWePYGyiPK2QIrVK9k/cVkbcUPqwEkjRJxLRu4ZEObaAp&#10;OHQWZ1vAX2+9x3hSDHk5a0jqBfc/dwIVZ+arJS1N8/E47ka6jK8mI7rgpWdz6bG7+haI95wW28lk&#10;xvhgTqZGqJ9pKxexKrmElVS74DLg6XIb2hWkvZZqsUhhtA9OhKVdOxmTR1ajOJ4OzwJdp6BA4nuA&#10;01qI2SshtbERaWGxC6CrpLIzrx3ftEtJp93ex2W9vKeo87/T/DcAAAD//wMAUEsDBBQABgAIAAAA&#10;IQDJmZRS3QAAAAcBAAAPAAAAZHJzL2Rvd25yZXYueG1sTI7BTsMwEETvSPyDtUjcWqdEpCRkU1UI&#10;TiAqSg89uvGSRNjrKHaT9O8xJziOZvTmlZvZGjHS4DvHCKtlAoK4drrjBuHw+bJ4AOGDYq2MY0K4&#10;kIdNdX1VqkK7iT9o3IdGRAj7QiG0IfSFlL5uySq/dD1x7L7cYFWIcWikHtQU4dbIuyTJpFUdx4dW&#10;9fTUUv29P1sEt+suZjvk7+MbrY+vu5BMc/aMeHszbx9BBJrD3xh+9aM6VNHp5M6svTAIiyyPS4Q1&#10;iNjmaZqCOCGk2eoeZFXK//7VDwAAAP//AwBQSwECLQAUAAYACAAAACEAtoM4kv4AAADhAQAAEwAA&#10;AAAAAAAAAAAAAAAAAAAAW0NvbnRlbnRfVHlwZXNdLnhtbFBLAQItABQABgAIAAAAIQA4/SH/1gAA&#10;AJQBAAALAAAAAAAAAAAAAAAAAC8BAABfcmVscy8ucmVsc1BLAQItABQABgAIAAAAIQAQoYUSRwIA&#10;AOUEAAAOAAAAAAAAAAAAAAAAAC4CAABkcnMvZTJvRG9jLnhtbFBLAQItABQABgAIAAAAIQDJmZRS&#10;3QAAAAcBAAAPAAAAAAAAAAAAAAAAAKEEAABkcnMvZG93bnJldi54bWxQSwUGAAAAAAQABADzAAAA&#10;qwUAAAAA&#10;"/>
            </w:pict>
          </mc:Fallback>
        </mc:AlternateContent>
      </w:r>
      <w:r w:rsidRPr="00C960C9">
        <w:rPr>
          <w:rFonts w:eastAsia="Arial" w:cstheme="minorHAnsi"/>
          <w:lang w:val="pt-BR"/>
        </w:rPr>
        <w:t>Cargo pretendido: Membro do Conselho Fiscal TITULAR</w:t>
      </w:r>
    </w:p>
    <w:p w14:paraId="515AE30F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Nome do Candidato:</w:t>
      </w:r>
    </w:p>
    <w:p w14:paraId="26C59D7A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Patrocinadora:</w:t>
      </w:r>
    </w:p>
    <w:p w14:paraId="063721CC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Local de Trabalho:</w:t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</w:p>
    <w:p w14:paraId="0C1845BC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Data de admissão:</w:t>
      </w:r>
    </w:p>
    <w:p w14:paraId="1A3800BC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cstheme="minorHAnsi"/>
          <w:lang w:val="pt-BR"/>
        </w:rPr>
        <w:t>- Histórico profissional resumido para divulgação no site de eleição:</w:t>
      </w:r>
    </w:p>
    <w:p w14:paraId="7180F20D" w14:textId="77777777" w:rsidR="00CF20B7" w:rsidRPr="00C960C9" w:rsidRDefault="00CF20B7" w:rsidP="00CF20B7">
      <w:pPr>
        <w:pStyle w:val="Recuodecorpodetexto"/>
        <w:jc w:val="both"/>
        <w:rPr>
          <w:rFonts w:cstheme="minorHAnsi"/>
          <w:color w:val="000000"/>
          <w:lang w:val="pt-BR"/>
        </w:rPr>
      </w:pPr>
    </w:p>
    <w:p w14:paraId="7AD2E10B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07105ACF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19787BC3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7E3712" wp14:editId="22137699">
                <wp:simplePos x="0" y="0"/>
                <wp:positionH relativeFrom="column">
                  <wp:posOffset>-41238</wp:posOffset>
                </wp:positionH>
                <wp:positionV relativeFrom="paragraph">
                  <wp:posOffset>262890</wp:posOffset>
                </wp:positionV>
                <wp:extent cx="5970270" cy="2291080"/>
                <wp:effectExtent l="0" t="0" r="11430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70" cy="229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89005FF">
              <v:rect id="Rectangle 50" style="position:absolute;margin-left:-3.25pt;margin-top:20.7pt;width:470.1pt;height:180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2A60A1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6ESAIAAOUEAAAOAAAAZHJzL2Uyb0RvYy54bWysVE1v2zAMvQ/YfxB0X/2Bdm2MOEWQosOA&#10;oi3WDj0rspQYk0WNUuJkv36UEjtFV+ww7KKIIh8/nh8zvd51hm0V+hZszYuznDNlJTStXdX8+/Pt&#10;pyvOfBC2EQasqvleeX49+/hh2rtKlbAG0yhklMT6qnc1X4fgqizzcq064c/AKUtODdiJQCausgZF&#10;T9k7k5V5/jnrARuHIJX39HpzcPJZyq+1kuFBa68CMzWn3kI6MZ3LeGazqahWKNy6lcc2xD900YnW&#10;UtEx1Y0Igm2w/SNV10oEDzqcSegy0LqVKs1A0xT5m2me1sKpNAuR491Ik/9/aeX99sk9ItHQO195&#10;usYpdhq7+Ev9sV0iaz+SpXaBSXq8mFzm5SVxKslXlpMiv0p0Zie4Qx++KOhYvNQc6WskksT2zgcq&#10;SaFDCBmnBtIt7I2KPRj7TWnWNlSyTOikDbUwyLaCvmrzo4hfkXKlyAjRrTEjqHgPZMIAOsZGmEp6&#10;GYH5e8BTtTE6VQQbRmDXWsC/g/Uhfpj6MGscewnN/hEZwkGp3snblsi7Ez48CiRpEuG0buGBDm2g&#10;rzkcb5ytAX+99x7jSTHk5awnqdfc/9wIVJyZr5a0NCnOz+NuJOP84rIkA197lq89dtMtgHgvaLGd&#10;TNcYH8xw1QjdC23lPFYll7CSatdcBhyMRTisIO21VPN5CqN9cCLc2ScnY/LIahTH8+5FoDsqKJD4&#10;7mFYC1G9EdIhNiItzDcBdJtUduL1yDftUhLMce/jsr62U9Tp32n2GwAA//8DAFBLAwQUAAYACAAA&#10;ACEAwop4ZN8AAAAJAQAADwAAAGRycy9kb3ducmV2LnhtbEyPzU7DMBCE70i8g7VI3Fq7aUlpiFNV&#10;CE6gVhQOHN14SSL8E9lukr49ywmOszOa+bbcTtawAUPsvJOwmAtg6GqvO9dI+Hh/nt0Di0k5rYx3&#10;KOGCEbbV9VWpCu1H94bDMTWMSlwslIQ2pb7gPNYtWhXnvkdH3pcPViWSoeE6qJHKreGZEDm3qnO0&#10;0KoeH1usv49nK8EfuovZhc1+eMX158shiXHKn6S8vZl2D8ASTukvDL/4hA4VMZ382enIjIRZfkdJ&#10;CavFChj5m+VyDexEB5FlwKuS//+g+gEAAP//AwBQSwECLQAUAAYACAAAACEAtoM4kv4AAADhAQAA&#10;EwAAAAAAAAAAAAAAAAAAAAAAW0NvbnRlbnRfVHlwZXNdLnhtbFBLAQItABQABgAIAAAAIQA4/SH/&#10;1gAAAJQBAAALAAAAAAAAAAAAAAAAAC8BAABfcmVscy8ucmVsc1BLAQItABQABgAIAAAAIQAHuj6E&#10;SAIAAOUEAAAOAAAAAAAAAAAAAAAAAC4CAABkcnMvZTJvRG9jLnhtbFBLAQItABQABgAIAAAAIQDC&#10;inhk3wAAAAkBAAAPAAAAAAAAAAAAAAAAAKIEAABkcnMvZG93bnJldi54bWxQSwUGAAAAAAQABADz&#10;AAAArgUAAAAA&#10;"/>
            </w:pict>
          </mc:Fallback>
        </mc:AlternateContent>
      </w:r>
    </w:p>
    <w:p w14:paraId="3E30A309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Cargo pretendido: Membro do Conselho Fiscal SUPLENTE</w:t>
      </w:r>
    </w:p>
    <w:p w14:paraId="6AEB56C6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Nome do Candidato:</w:t>
      </w:r>
    </w:p>
    <w:p w14:paraId="616CE735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Patrocinadora:</w:t>
      </w:r>
    </w:p>
    <w:p w14:paraId="29EED112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Local de Trabalho:</w:t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  <w:r w:rsidRPr="00C960C9">
        <w:rPr>
          <w:rFonts w:eastAsia="Arial" w:cstheme="minorHAnsi"/>
          <w:lang w:val="pt-BR"/>
        </w:rPr>
        <w:tab/>
      </w:r>
    </w:p>
    <w:p w14:paraId="49D759D5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- Data de admissão:</w:t>
      </w:r>
    </w:p>
    <w:p w14:paraId="659E265B" w14:textId="77777777" w:rsidR="00CF20B7" w:rsidRPr="00C960C9" w:rsidRDefault="00CF20B7" w:rsidP="00CF20B7">
      <w:pPr>
        <w:pStyle w:val="Recuodecorpodetexto"/>
        <w:spacing w:line="24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cstheme="minorHAnsi"/>
          <w:lang w:val="pt-BR"/>
        </w:rPr>
        <w:t>- Histórico profissional resumido para divulgação no site de eleição:</w:t>
      </w:r>
    </w:p>
    <w:p w14:paraId="7F325310" w14:textId="77777777" w:rsidR="00CF20B7" w:rsidRPr="00C960C9" w:rsidRDefault="00CF20B7" w:rsidP="00CF20B7">
      <w:pPr>
        <w:pStyle w:val="Recuodecorpodetexto"/>
        <w:jc w:val="both"/>
        <w:rPr>
          <w:rFonts w:cstheme="minorHAnsi"/>
          <w:color w:val="000000"/>
          <w:lang w:val="pt-BR"/>
        </w:rPr>
      </w:pPr>
    </w:p>
    <w:p w14:paraId="48A97D21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29323F9E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</w:p>
    <w:p w14:paraId="55081B95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eastAsia="Arial" w:cstheme="minorHAnsi"/>
          <w:lang w:val="pt-BR"/>
        </w:rPr>
      </w:pPr>
      <w:r w:rsidRPr="00C960C9">
        <w:rPr>
          <w:rFonts w:eastAsia="Arial" w:cstheme="minorHAnsi"/>
          <w:lang w:val="pt-BR"/>
        </w:rPr>
        <w:t>Conforme facultado no Regimento Eleitoral vigente, de comum acordo, indicamos, para fiscalizar o processo eleitoral o nosso representante conforme segue: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CF20B7" w:rsidRPr="00C960C9" w14:paraId="55402FCC" w14:textId="77777777" w:rsidTr="004F30C4">
        <w:tc>
          <w:tcPr>
            <w:tcW w:w="5949" w:type="dxa"/>
            <w:tcBorders>
              <w:top w:val="double" w:sz="4" w:space="0" w:color="auto"/>
              <w:bottom w:val="double" w:sz="4" w:space="0" w:color="auto"/>
            </w:tcBorders>
          </w:tcPr>
          <w:p w14:paraId="331700F1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C960C9">
              <w:rPr>
                <w:rFonts w:cstheme="minorHAnsi"/>
                <w:bCs/>
                <w:i/>
                <w:color w:val="000000"/>
              </w:rPr>
              <w:t xml:space="preserve">Nome do </w:t>
            </w: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Representante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48BE0EA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Patrocinadora</w:t>
            </w:r>
            <w:proofErr w:type="spellEnd"/>
          </w:p>
        </w:tc>
      </w:tr>
      <w:tr w:rsidR="00CF20B7" w:rsidRPr="00C960C9" w14:paraId="712620A3" w14:textId="77777777" w:rsidTr="004F30C4">
        <w:tc>
          <w:tcPr>
            <w:tcW w:w="5949" w:type="dxa"/>
            <w:tcBorders>
              <w:top w:val="double" w:sz="4" w:space="0" w:color="auto"/>
            </w:tcBorders>
          </w:tcPr>
          <w:p w14:paraId="1A768731" w14:textId="77777777" w:rsidR="00CF20B7" w:rsidRPr="00C960C9" w:rsidRDefault="00CF20B7" w:rsidP="004F30C4">
            <w:pPr>
              <w:pStyle w:val="Recuodecorpodetexto"/>
              <w:ind w:left="0"/>
              <w:jc w:val="both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02D33B9" w14:textId="77777777" w:rsidR="00CF20B7" w:rsidRPr="00C960C9" w:rsidRDefault="00CF20B7" w:rsidP="004F30C4">
            <w:pPr>
              <w:pStyle w:val="Recuodecorpodetexto"/>
              <w:ind w:left="0"/>
              <w:jc w:val="both"/>
              <w:rPr>
                <w:rFonts w:cstheme="minorHAnsi"/>
                <w:bCs/>
                <w:color w:val="000000"/>
              </w:rPr>
            </w:pPr>
          </w:p>
        </w:tc>
      </w:tr>
    </w:tbl>
    <w:p w14:paraId="5EBF04A6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bCs/>
          <w:color w:val="000000"/>
        </w:rPr>
      </w:pPr>
    </w:p>
    <w:p w14:paraId="612242D2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cstheme="minorHAnsi"/>
          <w:bCs/>
          <w:color w:val="000000"/>
          <w:lang w:val="pt-BR"/>
        </w:rPr>
      </w:pPr>
      <w:r w:rsidRPr="00C960C9">
        <w:rPr>
          <w:rFonts w:cstheme="minorHAnsi"/>
          <w:bCs/>
          <w:color w:val="000000"/>
          <w:lang w:val="pt-BR"/>
        </w:rPr>
        <w:t>Feitos os registros pertinentes à nossa candidatura, declaramos ter plena ciência e concordar, sem qualquer restrição, com os seguintes termos:</w:t>
      </w:r>
    </w:p>
    <w:p w14:paraId="7A6A6F6B" w14:textId="77777777" w:rsidR="00CF20B7" w:rsidRPr="00C960C9" w:rsidRDefault="00CF20B7" w:rsidP="00CF20B7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cstheme="minorHAnsi"/>
          <w:bCs/>
          <w:color w:val="000000"/>
          <w:lang w:val="pt-BR"/>
        </w:rPr>
      </w:pPr>
      <w:r w:rsidRPr="00C960C9">
        <w:rPr>
          <w:rFonts w:cstheme="minorHAnsi"/>
          <w:bCs/>
          <w:color w:val="000000"/>
          <w:lang w:val="pt-BR"/>
        </w:rPr>
        <w:t>Aceitar a inclusão de meu nome na chapa cujo registro está sendo requerido.</w:t>
      </w:r>
    </w:p>
    <w:p w14:paraId="604142BF" w14:textId="77777777" w:rsidR="00CF20B7" w:rsidRPr="00C960C9" w:rsidRDefault="00CF20B7" w:rsidP="00CF20B7">
      <w:pPr>
        <w:pStyle w:val="Recuodecorpodetexto"/>
        <w:spacing w:after="0" w:line="360" w:lineRule="auto"/>
        <w:ind w:left="360"/>
        <w:jc w:val="both"/>
        <w:rPr>
          <w:rFonts w:cstheme="minorHAnsi"/>
          <w:bCs/>
          <w:color w:val="000000"/>
          <w:lang w:val="pt-BR"/>
        </w:rPr>
      </w:pPr>
    </w:p>
    <w:p w14:paraId="42AA825D" w14:textId="77777777" w:rsidR="00CF20B7" w:rsidRPr="00C960C9" w:rsidRDefault="00CF20B7" w:rsidP="00CF20B7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cstheme="minorHAnsi"/>
          <w:bCs/>
          <w:color w:val="000000"/>
          <w:lang w:val="pt-BR"/>
        </w:rPr>
      </w:pPr>
      <w:r w:rsidRPr="00C960C9">
        <w:rPr>
          <w:rFonts w:cstheme="minorHAnsi"/>
          <w:bCs/>
          <w:color w:val="000000"/>
          <w:lang w:val="pt-BR"/>
        </w:rPr>
        <w:t>Ter pleno conhecimento dos termos vigentes do Estatuto, Regimento Eleitoral e Edital de Convocação.</w:t>
      </w:r>
    </w:p>
    <w:p w14:paraId="2257EF9F" w14:textId="77777777" w:rsidR="00CF20B7" w:rsidRPr="00C960C9" w:rsidRDefault="00CF20B7" w:rsidP="00CF20B7">
      <w:pPr>
        <w:pStyle w:val="PargrafodaLista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14:paraId="22906554" w14:textId="77777777" w:rsidR="00CF20B7" w:rsidRPr="00C960C9" w:rsidRDefault="00CF20B7" w:rsidP="00CF20B7">
      <w:pPr>
        <w:pStyle w:val="Recuodecorpodetexto"/>
        <w:spacing w:after="0" w:line="360" w:lineRule="auto"/>
        <w:ind w:left="360"/>
        <w:jc w:val="both"/>
        <w:rPr>
          <w:rFonts w:cstheme="minorHAnsi"/>
          <w:bCs/>
          <w:color w:val="000000"/>
          <w:lang w:val="pt-BR"/>
        </w:rPr>
      </w:pPr>
    </w:p>
    <w:p w14:paraId="188C14B2" w14:textId="77777777" w:rsidR="00CF20B7" w:rsidRPr="00C960C9" w:rsidRDefault="00CF20B7" w:rsidP="00CF20B7">
      <w:pPr>
        <w:pStyle w:val="Recuodecorpodetexto"/>
        <w:spacing w:after="0" w:line="360" w:lineRule="auto"/>
        <w:ind w:left="0"/>
        <w:jc w:val="both"/>
        <w:rPr>
          <w:rFonts w:cstheme="minorHAnsi"/>
          <w:bCs/>
          <w:color w:val="000000"/>
          <w:lang w:val="pt-BR"/>
        </w:rPr>
      </w:pPr>
    </w:p>
    <w:p w14:paraId="5102A796" w14:textId="77777777" w:rsidR="00CF20B7" w:rsidRPr="00C960C9" w:rsidRDefault="00CF20B7" w:rsidP="00CF20B7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cstheme="minorHAnsi"/>
          <w:bCs/>
          <w:color w:val="000000"/>
          <w:lang w:val="pt-BR"/>
        </w:rPr>
      </w:pPr>
      <w:r w:rsidRPr="00C960C9">
        <w:rPr>
          <w:rFonts w:cstheme="minorHAnsi"/>
          <w:bCs/>
          <w:color w:val="000000"/>
          <w:lang w:val="pt-BR"/>
        </w:rPr>
        <w:t>Ter plena ciência dos requisitos mínimos e cumulativos abaixo elencados, obrigatórios para o exercício do mandato de membro do Conselho Deliberativo e do Conselho Fiscal, os quais declaramos atender plenamente:</w:t>
      </w:r>
    </w:p>
    <w:p w14:paraId="6DE404CC" w14:textId="77777777" w:rsidR="00CF20B7" w:rsidRPr="00C960C9" w:rsidRDefault="00CF20B7" w:rsidP="00CF20B7">
      <w:pPr>
        <w:pStyle w:val="Recuodecorpodetexto"/>
        <w:spacing w:after="0"/>
        <w:ind w:left="360"/>
        <w:jc w:val="both"/>
        <w:rPr>
          <w:rFonts w:cstheme="minorHAnsi"/>
          <w:bCs/>
          <w:color w:val="000000"/>
          <w:lang w:val="pt-BR"/>
        </w:rPr>
      </w:pPr>
    </w:p>
    <w:p w14:paraId="1905823C" w14:textId="77777777" w:rsidR="001B09BB" w:rsidRPr="001B09BB" w:rsidRDefault="001B09BB" w:rsidP="001B09BB">
      <w:pPr>
        <w:numPr>
          <w:ilvl w:val="1"/>
          <w:numId w:val="2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B09BB">
        <w:rPr>
          <w:rFonts w:asciiTheme="minorHAnsi" w:eastAsia="Arial" w:hAnsiTheme="minorHAnsi" w:cstheme="minorHAnsi"/>
          <w:sz w:val="22"/>
          <w:szCs w:val="22"/>
        </w:rPr>
        <w:t>Ter experiência comprovada de no mínimo três anos no exercício de atividades nas áreas financeira, administrativa, contábil, jurídica, de fiscalização, de previdência ou de auditoria;</w:t>
      </w:r>
    </w:p>
    <w:p w14:paraId="0361FA0A" w14:textId="77777777" w:rsidR="001B09BB" w:rsidRPr="001B09BB" w:rsidRDefault="001B09BB" w:rsidP="001B09BB">
      <w:pPr>
        <w:numPr>
          <w:ilvl w:val="1"/>
          <w:numId w:val="2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B09BB">
        <w:rPr>
          <w:rFonts w:asciiTheme="minorHAnsi" w:eastAsia="Arial" w:hAnsiTheme="minorHAnsi" w:cstheme="minorHAnsi"/>
          <w:sz w:val="22"/>
          <w:szCs w:val="22"/>
        </w:rPr>
        <w:t>Não ter sofrido condenação criminal transitada em julgado;</w:t>
      </w:r>
    </w:p>
    <w:p w14:paraId="60C1F49F" w14:textId="77777777" w:rsidR="001B09BB" w:rsidRPr="001B09BB" w:rsidRDefault="001B09BB" w:rsidP="001B09BB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B09BB">
        <w:rPr>
          <w:rFonts w:asciiTheme="minorHAnsi" w:eastAsia="Arial" w:hAnsiTheme="minorHAnsi" w:cstheme="minorHAnsi"/>
          <w:sz w:val="22"/>
          <w:szCs w:val="22"/>
        </w:rPr>
        <w:t>Não ter sofrido penalidade administrativa por infração à legislação da seguridade</w:t>
      </w:r>
      <w:r w:rsidRPr="001B09BB">
        <w:rPr>
          <w:rFonts w:asciiTheme="minorHAnsi" w:hAnsiTheme="minorHAnsi" w:cstheme="minorHAnsi"/>
          <w:sz w:val="22"/>
          <w:szCs w:val="22"/>
        </w:rPr>
        <w:t xml:space="preserve"> </w:t>
      </w:r>
      <w:r w:rsidRPr="001B09BB">
        <w:rPr>
          <w:rFonts w:asciiTheme="minorHAnsi" w:eastAsia="Arial" w:hAnsiTheme="minorHAnsi" w:cstheme="minorHAnsi"/>
          <w:sz w:val="22"/>
          <w:szCs w:val="22"/>
        </w:rPr>
        <w:t>social ou como servidor público;</w:t>
      </w:r>
    </w:p>
    <w:p w14:paraId="0BD2714D" w14:textId="77777777" w:rsidR="001B09BB" w:rsidRPr="001B09BB" w:rsidRDefault="001B09BB" w:rsidP="001B09BB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B09BB">
        <w:rPr>
          <w:rFonts w:asciiTheme="minorHAnsi" w:eastAsia="Arial" w:hAnsiTheme="minorHAnsi" w:cstheme="minorHAnsi"/>
          <w:sz w:val="22"/>
          <w:szCs w:val="22"/>
        </w:rPr>
        <w:t>Ser participante e ter no mínimo 3 (três) anos de vinculação a qualquer dos planos de benefício administrados pela RUMOS;</w:t>
      </w:r>
    </w:p>
    <w:p w14:paraId="23513BEA" w14:textId="77777777" w:rsidR="001B09BB" w:rsidRPr="001B09BB" w:rsidRDefault="001B09BB" w:rsidP="001B09BB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B09BB">
        <w:rPr>
          <w:rFonts w:asciiTheme="minorHAnsi" w:eastAsia="Arial" w:hAnsiTheme="minorHAnsi" w:cstheme="minorHAnsi"/>
          <w:sz w:val="22"/>
          <w:szCs w:val="22"/>
        </w:rPr>
        <w:t>Ter formação de nível superior;</w:t>
      </w:r>
    </w:p>
    <w:p w14:paraId="7E744889" w14:textId="77777777" w:rsidR="001B09BB" w:rsidRPr="001B09BB" w:rsidRDefault="001B09BB" w:rsidP="001B09BB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B09BB">
        <w:rPr>
          <w:rFonts w:asciiTheme="minorHAnsi" w:eastAsia="Arial" w:hAnsiTheme="minorHAnsi" w:cstheme="minorHAnsi"/>
          <w:sz w:val="22"/>
          <w:szCs w:val="22"/>
        </w:rPr>
        <w:t>Atender os requisitos estabelecidos pela legislação pertinente, em especial o referente ao processo de certificação, junto à instituição autônoma certificadora, devidamente reconhecida pela Superintendência Nacional de Previdência Complementar – PREVIC;</w:t>
      </w:r>
    </w:p>
    <w:p w14:paraId="4E0FA961" w14:textId="77777777" w:rsidR="001B09BB" w:rsidRPr="001B09BB" w:rsidRDefault="001B09BB" w:rsidP="001B09BB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B09BB">
        <w:rPr>
          <w:rFonts w:asciiTheme="minorHAnsi" w:eastAsia="Arial" w:hAnsiTheme="minorHAnsi" w:cstheme="minorHAnsi"/>
          <w:sz w:val="22"/>
          <w:szCs w:val="22"/>
        </w:rPr>
        <w:t>Não ter causado prejuízo à RUMOS ou aos seus Patrocinadores;</w:t>
      </w:r>
    </w:p>
    <w:p w14:paraId="49E1C096" w14:textId="10747EE6" w:rsidR="001B09BB" w:rsidRPr="001B09BB" w:rsidRDefault="001B09BB" w:rsidP="001B09BB">
      <w:pPr>
        <w:pStyle w:val="PargrafodaLista"/>
        <w:numPr>
          <w:ilvl w:val="1"/>
          <w:numId w:val="20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B09BB">
        <w:rPr>
          <w:rFonts w:asciiTheme="minorHAnsi" w:eastAsia="Arial" w:hAnsiTheme="minorHAnsi" w:cstheme="minorHAnsi"/>
          <w:sz w:val="22"/>
          <w:szCs w:val="22"/>
        </w:rPr>
        <w:t>Não ter sido condenado por crime falimentar, de prevaricação, peita ou suborno, concussão, peculato, contra a economia popular, contra o sistema financeiro nacional, a fé pública ou a propriedade, ou a pena criminal que vede, ainda que temporariamente, o acesso a cargos públicos.</w:t>
      </w:r>
    </w:p>
    <w:p w14:paraId="603500FD" w14:textId="77777777" w:rsidR="001B09BB" w:rsidRPr="00F405DA" w:rsidRDefault="001B09BB" w:rsidP="001B09BB">
      <w:pPr>
        <w:pStyle w:val="PargrafodaLista"/>
        <w:spacing w:line="276" w:lineRule="auto"/>
        <w:ind w:left="1080"/>
        <w:jc w:val="both"/>
        <w:rPr>
          <w:rFonts w:ascii="Arial" w:eastAsia="Arial" w:hAnsi="Arial" w:cs="Arial"/>
          <w:sz w:val="20"/>
          <w:szCs w:val="20"/>
        </w:rPr>
      </w:pPr>
    </w:p>
    <w:p w14:paraId="5890125F" w14:textId="30BAADED" w:rsidR="00CF20B7" w:rsidRPr="00C960C9" w:rsidRDefault="00CF20B7" w:rsidP="00CF20B7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cstheme="minorHAnsi"/>
          <w:bCs/>
          <w:color w:val="000000"/>
          <w:lang w:val="pt-BR"/>
        </w:rPr>
      </w:pPr>
      <w:r w:rsidRPr="00C960C9">
        <w:rPr>
          <w:rFonts w:cstheme="minorHAnsi"/>
          <w:bCs/>
          <w:color w:val="000000"/>
          <w:lang w:val="pt-BR"/>
        </w:rPr>
        <w:t>Ter plena ciência de que deveremos atender, se formos eleitos, os requisitos estabelecidos pela legislação pertinente, em especial o referente ao processo de certificação junto à Superintendência Nacional de Previdência Complementar – PREVIC.</w:t>
      </w:r>
      <w:r w:rsidRPr="00C960C9">
        <w:rPr>
          <w:rFonts w:cstheme="minorHAnsi"/>
          <w:bCs/>
          <w:color w:val="000000"/>
          <w:lang w:val="pt-BR"/>
        </w:rPr>
        <w:tab/>
      </w:r>
    </w:p>
    <w:p w14:paraId="2A1D9C62" w14:textId="77777777" w:rsidR="00CF20B7" w:rsidRPr="00C960C9" w:rsidRDefault="00CF20B7" w:rsidP="00CF20B7">
      <w:pPr>
        <w:pStyle w:val="Recuodecorpodetexto"/>
        <w:spacing w:after="0" w:line="360" w:lineRule="auto"/>
        <w:jc w:val="both"/>
        <w:rPr>
          <w:rFonts w:cstheme="minorHAnsi"/>
          <w:bCs/>
          <w:color w:val="000000"/>
          <w:lang w:val="pt-BR"/>
        </w:rPr>
      </w:pPr>
    </w:p>
    <w:p w14:paraId="6DA5C353" w14:textId="77777777" w:rsidR="00F25B34" w:rsidRPr="00F25B34" w:rsidRDefault="00CF20B7" w:rsidP="00F25B34">
      <w:pPr>
        <w:pStyle w:val="PargrafodaLista"/>
        <w:numPr>
          <w:ilvl w:val="0"/>
          <w:numId w:val="21"/>
        </w:numPr>
        <w:spacing w:after="200" w:line="360" w:lineRule="auto"/>
        <w:jc w:val="both"/>
        <w:rPr>
          <w:color w:val="000000" w:themeColor="text1"/>
          <w:lang w:eastAsia="en-US"/>
        </w:rPr>
      </w:pPr>
      <w:r w:rsidRPr="00F25B34">
        <w:rPr>
          <w:rFonts w:asciiTheme="minorHAnsi" w:eastAsia="Arial" w:hAnsiTheme="minorHAnsi" w:cstheme="minorHAnsi"/>
          <w:sz w:val="22"/>
          <w:szCs w:val="22"/>
        </w:rPr>
        <w:t>Sendo que a obtenção da certificação deverá, impreterivelmente, sob pena de perda do mandato, ser por</w:t>
      </w:r>
      <w:r w:rsidRPr="006A2869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 xml:space="preserve"> nós obtida, no prazo de até um ano, contado da data da posse nos nossos respectivos cargos.</w:t>
      </w:r>
    </w:p>
    <w:p w14:paraId="24A3FD12" w14:textId="2F727D9D" w:rsidR="002A5CFD" w:rsidRPr="002A5CFD" w:rsidRDefault="00F25B34" w:rsidP="00F25B34">
      <w:pPr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commentRangeStart w:id="1"/>
      <w:commentRangeEnd w:id="1"/>
      <w:r w:rsidRPr="00F25B34">
        <w:rPr>
          <w:rFonts w:asciiTheme="minorHAnsi" w:hAnsiTheme="minorHAnsi" w:cstheme="minorHAnsi"/>
          <w:color w:val="000000"/>
          <w:sz w:val="22"/>
          <w:szCs w:val="22"/>
        </w:rPr>
        <w:t>e)</w:t>
      </w:r>
      <w:r w:rsidR="002A5CFD" w:rsidRPr="00F25B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5CFD">
        <w:rPr>
          <w:rFonts w:asciiTheme="minorHAnsi" w:hAnsiTheme="minorHAnsi" w:cstheme="minorHAnsi"/>
          <w:color w:val="000000"/>
          <w:sz w:val="22"/>
          <w:szCs w:val="22"/>
        </w:rPr>
        <w:t>Ter ciência de que a</w:t>
      </w:r>
      <w:r w:rsidR="002A5CFD" w:rsidRPr="002A5CFD">
        <w:rPr>
          <w:rFonts w:asciiTheme="minorHAnsi" w:hAnsiTheme="minorHAnsi" w:cstheme="minorHAnsi"/>
          <w:color w:val="000000"/>
          <w:sz w:val="22"/>
          <w:szCs w:val="22"/>
        </w:rPr>
        <w:t xml:space="preserve"> RUMOS Previdência realiza o tratamento de dados pessoais em conformidade com a legislação vigente aplicável </w:t>
      </w:r>
      <w:r w:rsidR="002A5CFD">
        <w:rPr>
          <w:rFonts w:asciiTheme="minorHAnsi" w:hAnsiTheme="minorHAnsi" w:cstheme="minorHAnsi"/>
          <w:color w:val="000000"/>
          <w:sz w:val="22"/>
          <w:szCs w:val="22"/>
        </w:rPr>
        <w:t>no que se refere à</w:t>
      </w:r>
      <w:r w:rsidR="002A5CFD" w:rsidRPr="002A5CFD">
        <w:rPr>
          <w:rFonts w:asciiTheme="minorHAnsi" w:hAnsiTheme="minorHAnsi" w:cstheme="minorHAnsi"/>
          <w:color w:val="000000"/>
          <w:sz w:val="22"/>
          <w:szCs w:val="22"/>
        </w:rPr>
        <w:t xml:space="preserve"> L</w:t>
      </w:r>
      <w:r w:rsidR="002A5CFD">
        <w:rPr>
          <w:rFonts w:asciiTheme="minorHAnsi" w:hAnsiTheme="minorHAnsi" w:cstheme="minorHAnsi"/>
          <w:color w:val="000000"/>
          <w:sz w:val="22"/>
          <w:szCs w:val="22"/>
        </w:rPr>
        <w:t xml:space="preserve">ei </w:t>
      </w:r>
      <w:r w:rsidR="002A5CFD" w:rsidRPr="002A5CFD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2A5CFD">
        <w:rPr>
          <w:rFonts w:asciiTheme="minorHAnsi" w:hAnsiTheme="minorHAnsi" w:cstheme="minorHAnsi"/>
          <w:color w:val="000000"/>
          <w:sz w:val="22"/>
          <w:szCs w:val="22"/>
        </w:rPr>
        <w:t xml:space="preserve">eral de </w:t>
      </w:r>
      <w:r w:rsidR="002A5CFD" w:rsidRPr="002A5CF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A5CFD">
        <w:rPr>
          <w:rFonts w:asciiTheme="minorHAnsi" w:hAnsiTheme="minorHAnsi" w:cstheme="minorHAnsi"/>
          <w:color w:val="000000"/>
          <w:sz w:val="22"/>
          <w:szCs w:val="22"/>
        </w:rPr>
        <w:t xml:space="preserve">roteção de </w:t>
      </w:r>
      <w:r w:rsidR="002A5CFD" w:rsidRPr="002A5CF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A5CFD">
        <w:rPr>
          <w:rFonts w:asciiTheme="minorHAnsi" w:hAnsiTheme="minorHAnsi" w:cstheme="minorHAnsi"/>
          <w:color w:val="000000"/>
          <w:sz w:val="22"/>
          <w:szCs w:val="22"/>
        </w:rPr>
        <w:t>ados (LGPD).</w:t>
      </w:r>
    </w:p>
    <w:p w14:paraId="570BF955" w14:textId="42306A4A" w:rsidR="00CF20B7" w:rsidRPr="00C960C9" w:rsidRDefault="00CF20B7" w:rsidP="00CF20B7">
      <w:pPr>
        <w:spacing w:line="360" w:lineRule="auto"/>
        <w:jc w:val="both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C960C9">
        <w:rPr>
          <w:rFonts w:asciiTheme="minorHAnsi" w:hAnsiTheme="minorHAnsi" w:cstheme="minorHAnsi"/>
          <w:color w:val="000000"/>
          <w:sz w:val="22"/>
          <w:szCs w:val="22"/>
        </w:rPr>
        <w:t>Por fim, anexamos a este requerimento os seguintes formulários e documentos:</w:t>
      </w:r>
    </w:p>
    <w:p w14:paraId="0169129E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Fotografia 3x4 ou 5x7 para divulgação no site da eleição</w:t>
      </w:r>
    </w:p>
    <w:p w14:paraId="36FBD79E" w14:textId="0AA95B40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Formulário I – Requerimento para Habilitação de membros dos Conselhos Deliberativo e Fiscal com os segui</w:t>
      </w:r>
      <w:r w:rsidR="001B09BB">
        <w:rPr>
          <w:rFonts w:asciiTheme="minorHAnsi" w:hAnsiTheme="minorHAnsi" w:cstheme="minorHAnsi"/>
          <w:sz w:val="22"/>
          <w:szCs w:val="22"/>
        </w:rPr>
        <w:t>n</w:t>
      </w:r>
      <w:r w:rsidRPr="00C960C9">
        <w:rPr>
          <w:rFonts w:asciiTheme="minorHAnsi" w:hAnsiTheme="minorHAnsi" w:cstheme="minorHAnsi"/>
          <w:sz w:val="22"/>
          <w:szCs w:val="22"/>
        </w:rPr>
        <w:t>tes campos preenchidos:</w:t>
      </w:r>
    </w:p>
    <w:p w14:paraId="768BA648" w14:textId="77777777" w:rsidR="00CF20B7" w:rsidRPr="00C960C9" w:rsidRDefault="00CF20B7" w:rsidP="00CF20B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I – Dados pessoais do habilitando</w:t>
      </w:r>
    </w:p>
    <w:p w14:paraId="6677144F" w14:textId="77777777" w:rsidR="00CF20B7" w:rsidRPr="00C960C9" w:rsidRDefault="00CF20B7" w:rsidP="00CF20B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II – Dados do mandato, campos b e l</w:t>
      </w:r>
    </w:p>
    <w:p w14:paraId="01531A28" w14:textId="77777777" w:rsidR="00CF20B7" w:rsidRPr="00C960C9" w:rsidRDefault="00CF20B7" w:rsidP="00CF20B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IV - Documentação e procedimentos obrigatórios, campos b, c, d, e, preenchimento da declaração com nome completo, data e assinatura.</w:t>
      </w:r>
    </w:p>
    <w:p w14:paraId="6C1F22E1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lastRenderedPageBreak/>
        <w:t>Formulário V – Currículo profissional</w:t>
      </w:r>
    </w:p>
    <w:p w14:paraId="018A1458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 xml:space="preserve">Cópia simples do Documento de Identificação com foto (RG, CNH, </w:t>
      </w:r>
      <w:proofErr w:type="spellStart"/>
      <w:r w:rsidRPr="00C960C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C960C9">
        <w:rPr>
          <w:rFonts w:asciiTheme="minorHAnsi" w:hAnsiTheme="minorHAnsi" w:cstheme="minorHAnsi"/>
          <w:sz w:val="22"/>
          <w:szCs w:val="22"/>
        </w:rPr>
        <w:t>)</w:t>
      </w:r>
    </w:p>
    <w:p w14:paraId="293B23B3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Cópia do diploma ou do certificado de conclusão de curso superior e dos demais cursos que declarar no CV</w:t>
      </w:r>
    </w:p>
    <w:p w14:paraId="5CD5588D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Declaração do Empregador que comprove a experiência profissional declarada no CV</w:t>
      </w:r>
    </w:p>
    <w:p w14:paraId="7FB30C59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Situação Cadastral no CPF</w:t>
      </w:r>
    </w:p>
    <w:p w14:paraId="12EDA2E1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 xml:space="preserve">Certidão de Antecedentes Criminais – Estadual </w:t>
      </w:r>
    </w:p>
    <w:p w14:paraId="418E3E9F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Certidão de Antecedentes Criminais – Federal</w:t>
      </w:r>
    </w:p>
    <w:p w14:paraId="09052C09" w14:textId="77777777" w:rsidR="00CF20B7" w:rsidRPr="00C960C9" w:rsidRDefault="00CF20B7" w:rsidP="00CF20B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0C9">
        <w:rPr>
          <w:rFonts w:asciiTheme="minorHAnsi" w:hAnsiTheme="minorHAnsi" w:cstheme="minorHAnsi"/>
          <w:sz w:val="22"/>
          <w:szCs w:val="22"/>
        </w:rPr>
        <w:t>Certidão de Antecedentes Criminais – Polícia Federal</w:t>
      </w:r>
    </w:p>
    <w:p w14:paraId="267719AE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cstheme="minorHAnsi"/>
          <w:bCs/>
          <w:color w:val="000000"/>
          <w:lang w:val="pt-BR"/>
        </w:rPr>
      </w:pPr>
    </w:p>
    <w:p w14:paraId="4220FBD5" w14:textId="3B6BF35F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cstheme="minorHAnsi"/>
          <w:bCs/>
          <w:color w:val="000000"/>
          <w:lang w:val="pt-BR"/>
        </w:rPr>
      </w:pPr>
      <w:r w:rsidRPr="00C960C9">
        <w:rPr>
          <w:rFonts w:cstheme="minorHAnsi"/>
          <w:bCs/>
          <w:color w:val="000000"/>
          <w:lang w:val="pt-BR"/>
        </w:rPr>
        <w:t xml:space="preserve">Sendo o que se nos apresenta solicitamos o deferimento do presente requerimento de inscrição de chapa para o Processo Eleitoral </w:t>
      </w:r>
      <w:r w:rsidR="00413986">
        <w:rPr>
          <w:rFonts w:cstheme="minorHAnsi"/>
          <w:bCs/>
          <w:color w:val="000000"/>
          <w:lang w:val="pt-BR"/>
        </w:rPr>
        <w:t>2022</w:t>
      </w:r>
      <w:r w:rsidRPr="00C960C9">
        <w:rPr>
          <w:rFonts w:cstheme="minorHAnsi"/>
          <w:bCs/>
          <w:color w:val="000000"/>
          <w:lang w:val="pt-BR"/>
        </w:rPr>
        <w:t>.</w:t>
      </w:r>
    </w:p>
    <w:p w14:paraId="28216D28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cstheme="minorHAnsi"/>
          <w:bCs/>
          <w:color w:val="000000"/>
          <w:lang w:val="pt-BR"/>
        </w:rPr>
      </w:pPr>
    </w:p>
    <w:p w14:paraId="25656D07" w14:textId="77777777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cstheme="minorHAnsi"/>
          <w:bCs/>
          <w:color w:val="000000"/>
          <w:lang w:val="pt-BR"/>
        </w:rPr>
      </w:pPr>
      <w:r w:rsidRPr="00C960C9">
        <w:rPr>
          <w:rFonts w:cstheme="minorHAnsi"/>
          <w:bCs/>
          <w:color w:val="000000"/>
          <w:lang w:val="pt-BR"/>
        </w:rPr>
        <w:t>Atenciosamente,</w:t>
      </w:r>
    </w:p>
    <w:p w14:paraId="3F1462AF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b/>
          <w:bCs/>
          <w:color w:val="000000"/>
        </w:rPr>
      </w:pPr>
    </w:p>
    <w:p w14:paraId="0C1AB5CF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b/>
          <w:bCs/>
          <w:color w:val="000000"/>
        </w:rPr>
      </w:pPr>
      <w:r w:rsidRPr="00C960C9">
        <w:rPr>
          <w:rFonts w:cstheme="minorHAnsi"/>
          <w:b/>
          <w:bCs/>
          <w:color w:val="000000"/>
        </w:rPr>
        <w:t>CONSELHO FISCAL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4786"/>
        <w:gridCol w:w="3686"/>
      </w:tblGrid>
      <w:tr w:rsidR="00CF20B7" w:rsidRPr="00C960C9" w14:paraId="41EE8575" w14:textId="77777777" w:rsidTr="004F30C4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D7EB1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r w:rsidRPr="00C960C9">
              <w:rPr>
                <w:rFonts w:cstheme="minorHAnsi"/>
                <w:bCs/>
                <w:i/>
                <w:color w:val="000000"/>
              </w:rPr>
              <w:t xml:space="preserve">Nome do </w:t>
            </w: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Candidato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24ADB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Assinatura</w:t>
            </w:r>
            <w:proofErr w:type="spellEnd"/>
          </w:p>
        </w:tc>
      </w:tr>
      <w:tr w:rsidR="00CF20B7" w:rsidRPr="00C960C9" w14:paraId="73C6792C" w14:textId="77777777" w:rsidTr="004F30C4">
        <w:tc>
          <w:tcPr>
            <w:tcW w:w="4786" w:type="dxa"/>
            <w:tcBorders>
              <w:top w:val="double" w:sz="4" w:space="0" w:color="auto"/>
            </w:tcBorders>
          </w:tcPr>
          <w:p w14:paraId="7682A16F" w14:textId="77777777" w:rsidR="00CF20B7" w:rsidRPr="00C960C9" w:rsidRDefault="00CF20B7" w:rsidP="004F30C4">
            <w:pPr>
              <w:pStyle w:val="Recuodecorpodetexto"/>
              <w:ind w:left="0"/>
              <w:jc w:val="both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0C78078E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14:paraId="20237BBB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bCs/>
          <w:color w:val="000000"/>
          <w:lang w:val="pt-BR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4786"/>
        <w:gridCol w:w="3686"/>
      </w:tblGrid>
      <w:tr w:rsidR="00CF20B7" w:rsidRPr="00C960C9" w14:paraId="37D45213" w14:textId="77777777" w:rsidTr="004F30C4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E7A65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r w:rsidRPr="00C960C9">
              <w:rPr>
                <w:rFonts w:cstheme="minorHAnsi"/>
                <w:bCs/>
                <w:i/>
                <w:color w:val="000000"/>
              </w:rPr>
              <w:t xml:space="preserve">Nome do </w:t>
            </w: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Suplente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A36C7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Assinatura</w:t>
            </w:r>
            <w:proofErr w:type="spellEnd"/>
          </w:p>
        </w:tc>
      </w:tr>
      <w:tr w:rsidR="00CF20B7" w:rsidRPr="00C960C9" w14:paraId="56DC73C2" w14:textId="77777777" w:rsidTr="004F30C4">
        <w:tc>
          <w:tcPr>
            <w:tcW w:w="4786" w:type="dxa"/>
            <w:tcBorders>
              <w:top w:val="double" w:sz="4" w:space="0" w:color="auto"/>
            </w:tcBorders>
          </w:tcPr>
          <w:p w14:paraId="675D7E50" w14:textId="77777777" w:rsidR="00CF20B7" w:rsidRPr="00C960C9" w:rsidRDefault="00CF20B7" w:rsidP="004F30C4">
            <w:pPr>
              <w:pStyle w:val="Recuodecorpodetexto"/>
              <w:ind w:left="0"/>
              <w:jc w:val="both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08C3B3FC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14:paraId="6251AF91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bCs/>
          <w:color w:val="000000"/>
          <w:lang w:val="pt-BR"/>
        </w:rPr>
      </w:pPr>
    </w:p>
    <w:p w14:paraId="72C94290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b/>
          <w:bCs/>
          <w:color w:val="000000"/>
        </w:rPr>
      </w:pPr>
      <w:r w:rsidRPr="00C960C9">
        <w:rPr>
          <w:rFonts w:cstheme="minorHAnsi"/>
          <w:b/>
          <w:bCs/>
          <w:color w:val="000000"/>
        </w:rPr>
        <w:t>CONSELHO DELIBERATIVO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4786"/>
        <w:gridCol w:w="3686"/>
      </w:tblGrid>
      <w:tr w:rsidR="00CF20B7" w:rsidRPr="00C960C9" w14:paraId="23661A40" w14:textId="77777777" w:rsidTr="004F30C4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B75F1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r w:rsidRPr="00C960C9">
              <w:rPr>
                <w:rFonts w:cstheme="minorHAnsi"/>
                <w:bCs/>
                <w:i/>
                <w:color w:val="000000"/>
              </w:rPr>
              <w:t xml:space="preserve">Nome do </w:t>
            </w: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Candidato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85A1F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Assinatura</w:t>
            </w:r>
            <w:proofErr w:type="spellEnd"/>
          </w:p>
        </w:tc>
      </w:tr>
      <w:tr w:rsidR="00CF20B7" w:rsidRPr="00C960C9" w14:paraId="200AF344" w14:textId="77777777" w:rsidTr="004F30C4">
        <w:tc>
          <w:tcPr>
            <w:tcW w:w="4786" w:type="dxa"/>
            <w:tcBorders>
              <w:top w:val="double" w:sz="4" w:space="0" w:color="auto"/>
            </w:tcBorders>
          </w:tcPr>
          <w:p w14:paraId="1F09CB90" w14:textId="77777777" w:rsidR="00CF20B7" w:rsidRPr="00C960C9" w:rsidRDefault="00CF20B7" w:rsidP="004F30C4">
            <w:pPr>
              <w:pStyle w:val="Recuodecorpodetexto"/>
              <w:ind w:left="0"/>
              <w:jc w:val="both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55D323A2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14:paraId="5F234361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bCs/>
          <w:color w:val="000000"/>
          <w:lang w:val="pt-BR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4786"/>
        <w:gridCol w:w="3686"/>
      </w:tblGrid>
      <w:tr w:rsidR="00CF20B7" w:rsidRPr="00C960C9" w14:paraId="13CC34FF" w14:textId="77777777" w:rsidTr="004F30C4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DCCB9C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r w:rsidRPr="00C960C9">
              <w:rPr>
                <w:rFonts w:cstheme="minorHAnsi"/>
                <w:bCs/>
                <w:i/>
                <w:color w:val="000000"/>
              </w:rPr>
              <w:t xml:space="preserve">Nome do </w:t>
            </w: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Suplente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C04AD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Assinatura</w:t>
            </w:r>
            <w:proofErr w:type="spellEnd"/>
          </w:p>
        </w:tc>
      </w:tr>
      <w:tr w:rsidR="00CF20B7" w:rsidRPr="00C960C9" w14:paraId="6B6C11A0" w14:textId="77777777" w:rsidTr="004F30C4">
        <w:tc>
          <w:tcPr>
            <w:tcW w:w="4786" w:type="dxa"/>
            <w:tcBorders>
              <w:top w:val="double" w:sz="4" w:space="0" w:color="auto"/>
            </w:tcBorders>
          </w:tcPr>
          <w:p w14:paraId="1C19CD71" w14:textId="77777777" w:rsidR="00CF20B7" w:rsidRPr="00C960C9" w:rsidRDefault="00CF20B7" w:rsidP="004F30C4">
            <w:pPr>
              <w:pStyle w:val="Recuodecorpodetexto"/>
              <w:ind w:left="0"/>
              <w:jc w:val="both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24EB215F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14:paraId="2BED1858" w14:textId="77777777" w:rsidR="00CF20B7" w:rsidRPr="00C960C9" w:rsidRDefault="00CF20B7" w:rsidP="00CF20B7">
      <w:pPr>
        <w:pStyle w:val="Recuodecorpodetexto"/>
        <w:ind w:left="0"/>
        <w:jc w:val="both"/>
        <w:rPr>
          <w:rFonts w:cstheme="minorHAnsi"/>
          <w:bCs/>
          <w:color w:val="000000"/>
          <w:lang w:val="pt-BR"/>
        </w:rPr>
      </w:pPr>
    </w:p>
    <w:p w14:paraId="41CBAD21" w14:textId="2141FF06" w:rsidR="00CF20B7" w:rsidRPr="00C960C9" w:rsidRDefault="00CF20B7" w:rsidP="00CF20B7">
      <w:pPr>
        <w:pStyle w:val="Recuodecorpodetexto"/>
        <w:spacing w:line="360" w:lineRule="auto"/>
        <w:ind w:left="0"/>
        <w:jc w:val="both"/>
        <w:rPr>
          <w:rFonts w:cstheme="minorHAnsi"/>
          <w:bCs/>
          <w:color w:val="000000"/>
          <w:lang w:val="pt-BR"/>
        </w:rPr>
      </w:pPr>
      <w:r w:rsidRPr="00C960C9">
        <w:rPr>
          <w:rFonts w:cstheme="minorHAnsi"/>
          <w:bCs/>
          <w:color w:val="000000"/>
          <w:lang w:val="pt-BR"/>
        </w:rPr>
        <w:t xml:space="preserve">Ciente e De acordo com a atribuição de representante da chapa para fiscalizar o processo eleitoral </w:t>
      </w:r>
      <w:r w:rsidR="00604388">
        <w:rPr>
          <w:rFonts w:cstheme="minorHAnsi"/>
          <w:bCs/>
          <w:color w:val="000000"/>
          <w:lang w:val="pt-BR"/>
        </w:rPr>
        <w:t>2022</w:t>
      </w: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4786"/>
        <w:gridCol w:w="3686"/>
      </w:tblGrid>
      <w:tr w:rsidR="00CF20B7" w:rsidRPr="00C960C9" w14:paraId="31E844AE" w14:textId="77777777" w:rsidTr="004F30C4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D9791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  <w:lang w:val="pt-BR"/>
              </w:rPr>
            </w:pPr>
            <w:r w:rsidRPr="00C960C9">
              <w:rPr>
                <w:rFonts w:cstheme="minorHAnsi"/>
                <w:bCs/>
                <w:i/>
                <w:color w:val="000000"/>
              </w:rPr>
              <w:t xml:space="preserve">Nome do </w:t>
            </w: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Representante</w:t>
            </w:r>
            <w:proofErr w:type="spellEnd"/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C6194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i/>
                <w:color w:val="000000"/>
              </w:rPr>
            </w:pPr>
            <w:proofErr w:type="spellStart"/>
            <w:r w:rsidRPr="00C960C9">
              <w:rPr>
                <w:rFonts w:cstheme="minorHAnsi"/>
                <w:bCs/>
                <w:i/>
                <w:color w:val="000000"/>
              </w:rPr>
              <w:t>Assinatura</w:t>
            </w:r>
            <w:proofErr w:type="spellEnd"/>
          </w:p>
        </w:tc>
      </w:tr>
      <w:tr w:rsidR="00CF20B7" w:rsidRPr="00C960C9" w14:paraId="185CFAD5" w14:textId="77777777" w:rsidTr="004F30C4">
        <w:tc>
          <w:tcPr>
            <w:tcW w:w="4786" w:type="dxa"/>
            <w:tcBorders>
              <w:top w:val="double" w:sz="4" w:space="0" w:color="auto"/>
            </w:tcBorders>
          </w:tcPr>
          <w:p w14:paraId="369F9FDA" w14:textId="77777777" w:rsidR="00CF20B7" w:rsidRPr="00C960C9" w:rsidRDefault="00CF20B7" w:rsidP="004F30C4">
            <w:pPr>
              <w:pStyle w:val="Recuodecorpodetexto"/>
              <w:ind w:left="0"/>
              <w:jc w:val="both"/>
              <w:rPr>
                <w:rFonts w:cstheme="minorHAnsi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24C44377" w14:textId="77777777" w:rsidR="00CF20B7" w:rsidRPr="00C960C9" w:rsidRDefault="00CF20B7" w:rsidP="004F30C4">
            <w:pPr>
              <w:pStyle w:val="Recuodecorpodetexto"/>
              <w:ind w:left="0"/>
              <w:jc w:val="center"/>
              <w:rPr>
                <w:rFonts w:cstheme="minorHAnsi"/>
                <w:bCs/>
                <w:color w:val="000000"/>
              </w:rPr>
            </w:pPr>
          </w:p>
        </w:tc>
      </w:tr>
    </w:tbl>
    <w:p w14:paraId="76B6E5EB" w14:textId="77777777" w:rsidR="00CF20B7" w:rsidRPr="00C960C9" w:rsidRDefault="00CF20B7" w:rsidP="00CF20B7">
      <w:pPr>
        <w:rPr>
          <w:rFonts w:asciiTheme="minorHAnsi" w:eastAsiaTheme="minorHAnsi" w:hAnsiTheme="minorHAnsi" w:cstheme="minorHAnsi"/>
          <w:sz w:val="22"/>
          <w:szCs w:val="22"/>
        </w:rPr>
      </w:pPr>
    </w:p>
    <w:sectPr w:rsidR="00CF20B7" w:rsidRPr="00C960C9" w:rsidSect="006A2869">
      <w:headerReference w:type="default" r:id="rId11"/>
      <w:footerReference w:type="default" r:id="rId12"/>
      <w:pgSz w:w="12240" w:h="15840"/>
      <w:pgMar w:top="1701" w:right="1041" w:bottom="719" w:left="1134" w:header="850" w:footer="0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6CD7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77BC" w16cex:dateUtc="2022-08-18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6CD700" w16cid:durableId="26A877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0403" w14:textId="77777777" w:rsidR="008357A3" w:rsidRDefault="008357A3">
      <w:r>
        <w:separator/>
      </w:r>
    </w:p>
  </w:endnote>
  <w:endnote w:type="continuationSeparator" w:id="0">
    <w:p w14:paraId="1951953A" w14:textId="77777777" w:rsidR="008357A3" w:rsidRDefault="008357A3">
      <w:r>
        <w:continuationSeparator/>
      </w:r>
    </w:p>
  </w:endnote>
  <w:endnote w:type="continuationNotice" w:id="1">
    <w:p w14:paraId="64D128E9" w14:textId="77777777" w:rsidR="008357A3" w:rsidRDefault="00835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D7A1" w14:textId="77777777" w:rsidR="007A38FA" w:rsidRPr="005C77AC" w:rsidRDefault="00991B83" w:rsidP="005C77AC">
    <w:pPr>
      <w:pStyle w:val="Rodap"/>
      <w:tabs>
        <w:tab w:val="left" w:pos="255"/>
        <w:tab w:val="center" w:pos="4702"/>
      </w:tabs>
      <w:rPr>
        <w:rFonts w:ascii="Arial" w:hAnsi="Arial" w:cs="Arial"/>
        <w:color w:val="015092"/>
        <w:sz w:val="20"/>
      </w:rPr>
    </w:pPr>
    <w:r>
      <w:rPr>
        <w:rFonts w:ascii="Arial" w:hAnsi="Arial" w:cs="Arial"/>
        <w:noProof/>
        <w:color w:val="015092"/>
        <w:sz w:val="2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876D7AA" wp14:editId="6876D7AB">
              <wp:simplePos x="0" y="0"/>
              <wp:positionH relativeFrom="margin">
                <wp:posOffset>-958216</wp:posOffset>
              </wp:positionH>
              <wp:positionV relativeFrom="paragraph">
                <wp:posOffset>-6350</wp:posOffset>
              </wp:positionV>
              <wp:extent cx="8162925" cy="0"/>
              <wp:effectExtent l="0" t="38100" r="47625" b="381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6292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8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C36CEBC">
            <v:line id="Line 3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88a800" strokeweight="6pt" from="-75.45pt,-.5pt" to="567.3pt,-.5pt" w14:anchorId="5DFE4C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GOsgEAAEkDAAAOAAAAZHJzL2Uyb0RvYy54bWysU9uO2yAQfa/Uf0C8N04iNXVRnFWV7fZl&#10;20ba7QdMANuomEEMiZ2/L5BLb2+rfUFz43DmzLC+mwbLjjqQQdfwxWzOmXYSlXFdw388P7yrOaMI&#10;ToFFpxt+0sTvNm/frEcv9BJ7tEoHlkAcidE3vI/Ri6oi2esBaIZeu5RsMQwQkxu6SgUYE/pgq+V8&#10;vqpGDMoHlJooRe/PSb4p+G2rZfzetqQjsw1P3GI5Qzn3+aw2axBdAN8beaEBL2AxgHHp0RvUPURg&#10;h2D+gxqMDEjYxpnEocK2NVKXHlI3i/k/3Tz14HXpJYlD/iYTvR6s/Hbcul3I1OXknvwjyp/EHG57&#10;cJ0uBJ5PPg1ukaWqRk/idiU75HeB7cevqFINHCIWFaY2DBky9cemIvbpJraeIpMpWC9Wy4/L95zJ&#10;a64Ccb3oA8UvGgeWjYZb47IOIOD4SDETAXEtyWGHD8baMkvr2NjwD6u0HOUGoTUqZ3MdhW6/tYEd&#10;Ia1DXX+qU9EZ7a+ygAenClqvQX2+2BGMPdvpdesuamQB8raR2KM67UKGy16aV6F52a28EH/6per3&#10;D9j8AgAA//8DAFBLAwQUAAYACAAAACEAYLhdyuEAAAALAQAADwAAAGRycy9kb3ducmV2LnhtbEyP&#10;QU/CQBCF7yb8h82QeINtEYjUbgkauBgxFnvxtu2ObUN3tukupf57t/GAt5l5L2++F28H3bAeO1sb&#10;EhDOA2BIhVE1lQKyz8PsEZh1kpRsDKGAH7SwTSZ3sYyUuVKK/cmVzIeQjaSAyrk24twWFWpp56ZF&#10;8tq36bR0fu1Krjp59eG64YsgWHMta/IfKtniS4XF+XTRAspjvtun/Uf6nm2O++z5bXVYvn4JcT8d&#10;dk/AHA7uZoYR36ND4plycyFlWSNgFq6CjfeOky81OsKH5RpY/nfhScz/d0h+AQAA//8DAFBLAQIt&#10;ABQABgAIAAAAIQC2gziS/gAAAOEBAAATAAAAAAAAAAAAAAAAAAAAAABbQ29udGVudF9UeXBlc10u&#10;eG1sUEsBAi0AFAAGAAgAAAAhADj9If/WAAAAlAEAAAsAAAAAAAAAAAAAAAAALwEAAF9yZWxzLy5y&#10;ZWxzUEsBAi0AFAAGAAgAAAAhALSo4Y6yAQAASQMAAA4AAAAAAAAAAAAAAAAALgIAAGRycy9lMm9E&#10;b2MueG1sUEsBAi0AFAAGAAgAAAAhAGC4XcrhAAAACwEAAA8AAAAAAAAAAAAAAAAADAQAAGRycy9k&#10;b3ducmV2LnhtbFBLBQYAAAAABAAEAPMAAAAaBQAAAAA=&#10;"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015092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876D7AC" wp14:editId="6876D7AD">
              <wp:simplePos x="0" y="0"/>
              <wp:positionH relativeFrom="page">
                <wp:posOffset>-247651</wp:posOffset>
              </wp:positionH>
              <wp:positionV relativeFrom="paragraph">
                <wp:posOffset>107950</wp:posOffset>
              </wp:positionV>
              <wp:extent cx="8277225" cy="0"/>
              <wp:effectExtent l="0" t="38100" r="47625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722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8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919489F">
            <v:line id="Line 3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88a800" strokeweight="6pt" from="-19.5pt,8.5pt" to="632.25pt,8.5pt" w14:anchorId="766B19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T1sgEAAEkDAAAOAAAAZHJzL2Uyb0RvYy54bWysU8lu2zAQvRfoPxC817IFJBYEy0HgLJek&#10;NZD0A8YkJRGlOASHtuS/L0kv3W5FLsRsfHzzZri6mwbDDsqTRtvwxWzOmbICpbZdw7+/P32pOKMA&#10;VoJBqxp+VMTv1p8/rUZXqxJ7NFJ5FkEs1aNreB+Cq4uCRK8GoBk6ZWOyRT9AiK7vCulhjOiDKcr5&#10;/LYY0UvnUSiiGH04Jfk647etEuFb25IKzDQ8cgv59PncpbNYr6DuPLheizMN+A8WA2gbH71CPUAA&#10;tvf6H6hBC4+EbZgJHApsWy1U7iF2s5j/1c1bD07lXqI45K4y0cfBiq+Hjd36RF1M9s29oPhBzOKm&#10;B9upTOD96OLgFkmqYnRUX68kh9zWs934ijLWwD5gVmFq/ZAgY39symIfr2KrKTARg1W5XJblDWfi&#10;kiugvlx0nsKzwoElo+FG26QD1HB4oZCIQH0pSWGLT9qYPEtj2djw5W1cjnyD0GiZsqmOfLfbGM8O&#10;ENehqu6rWHRC+6PM497KjNYrkI9nO4A2Jzu+buxZjSRA2jaqdyiPW5/gkhfnlWmedystxO9+rvr1&#10;A9Y/AQAA//8DAFBLAwQUAAYACAAAACEACeOpXeAAAAAKAQAADwAAAGRycy9kb3ducmV2LnhtbEyP&#10;QU/DMAyF70j8h8hI3LaUsQ1Wmk4DbRfEEB29cEsb01Y0TtVkXfn3eOIAJ8t+T8/fS9ajbcWAvW8c&#10;KbiZRiCQSmcaqhTk77vJPQgfNBndOkIF3+hhnV5eJDo27kQZDodQCQ4hH2sFdQhdLKUva7TaT12H&#10;xNqn660OvPaVNL0+cbht5SyKltLqhvhDrTt8qrH8OhytgmpfbLbZ8Ja95qv9Nn98Wezmzx9KXV+N&#10;mwcQAcfwZ4YzPqNDykyFO5LxolUwuV1xl8DCHc+zYbacL0AUvxeZJvJ/hfQHAAD//wMAUEsBAi0A&#10;FAAGAAgAAAAhALaDOJL+AAAA4QEAABMAAAAAAAAAAAAAAAAAAAAAAFtDb250ZW50X1R5cGVzXS54&#10;bWxQSwECLQAUAAYACAAAACEAOP0h/9YAAACUAQAACwAAAAAAAAAAAAAAAAAvAQAAX3JlbHMvLnJl&#10;bHNQSwECLQAUAAYACAAAACEAO64U9bIBAABJAwAADgAAAAAAAAAAAAAAAAAuAgAAZHJzL2Uyb0Rv&#10;Yy54bWxQSwECLQAUAAYACAAAACEACeOpXeAAAAAKAQAADwAAAAAAAAAAAAAAAAAMBAAAZHJzL2Rv&#10;d25yZXYueG1sUEsFBgAAAAAEAAQA8wAAABkFAAAAAA==&#10;">
              <w10:wrap anchorx="page"/>
            </v:line>
          </w:pict>
        </mc:Fallback>
      </mc:AlternateContent>
    </w:r>
    <w:r w:rsidR="005C77AC">
      <w:rPr>
        <w:rFonts w:ascii="Arial" w:hAnsi="Arial" w:cs="Arial"/>
        <w:noProof/>
        <w:color w:val="015092"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76D7AE" wp14:editId="6876D7AF">
              <wp:simplePos x="0" y="0"/>
              <wp:positionH relativeFrom="margin">
                <wp:posOffset>-814705</wp:posOffset>
              </wp:positionH>
              <wp:positionV relativeFrom="paragraph">
                <wp:posOffset>260350</wp:posOffset>
              </wp:positionV>
              <wp:extent cx="7839075" cy="9630"/>
              <wp:effectExtent l="19050" t="38100" r="47625" b="476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9075" cy="963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8A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F3D6D73">
            <v:line id="Line 3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#88a800" strokeweight="6pt" from="-64.15pt,20.5pt" to="553.1pt,21.25pt" w14:anchorId="52149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B5uAEAAEwDAAAOAAAAZHJzL2Uyb0RvYy54bWysU8Fu2zAMvQ/YPwi6L3ZaLE2NOMWQrrt0&#10;W4B2H8DIsi1MFgVRiZ2/H6Wk2dbehl0IUSSfHh+p1d00WHHQgQy6Ws5npRTaKWyM62r54/nhw1IK&#10;iuAasOh0LY+a5N36/bvV6Ct9hT3aRgfBII6q0deyj9FXRUGq1wPQDL12HGwxDBDZDV3RBBgZfbDF&#10;VVkuihFD4wMqTcS396egXGf8ttUqfm9b0lHYWjK3mG3IdpdssV5B1QXwvVFnGvAPLAYwjh+9QN1D&#10;BLEP5g3UYFRAwjbOFA4Ftq1ROvfA3czLV9089eB17oXFIX+Rif4frPp22LhtSNTV5J78I6qfJBxu&#10;enCdzgSej54HN09SFaOn6lKSHPLbIHbjV2w4B/YRswpTG4YEyf2JKYt9vIitpygUX94sr2/Lm49S&#10;KI7dLq7zLAqoXmp9oPhF4yDSoZbWuCQFVHB4pJi4QPWSkq4dPhhr8zitEyPjL3g/cgWhNU2KpjwK&#10;3W5jgzgAb8Ry+WnJSSe0v9IC7l2T0XoNzefzOYKxpzO/bt1ZkKRBWjiqdtgctyHBJY9Hlmme1yvt&#10;xJ9+zvr9Cda/AAAA//8DAFBLAwQUAAYACAAAACEALQh/BOIAAAALAQAADwAAAGRycy9kb3ducmV2&#10;LnhtbEyPwU6DQBCG7ya+w2ZMvLUL2DYVWZpq2ouxRioXbwuMQGRnCbul+PZOT/Y4M1/++f5kM5lO&#10;jDi41pKCcB6AQCpt1VKtIP/cz9YgnNdU6c4SKvhFB5v09ibRcWXPlOF49LXgEHKxVtB438dSurJB&#10;o93c9kh8+7aD0Z7HoZbVoM8cbjoZBcFKGt0Sf2h0jy8Nlj/Hk1FQH4rtLhs/svf88bDLn9+W+8Xr&#10;l1L3d9P2CYTHyf/DcNFndUjZqbAnqpzoFMzCaP3ArIJFyKUuRBisIhAFb6IlyDSR1x3SPwAAAP//&#10;AwBQSwECLQAUAAYACAAAACEAtoM4kv4AAADhAQAAEwAAAAAAAAAAAAAAAAAAAAAAW0NvbnRlbnRf&#10;VHlwZXNdLnhtbFBLAQItABQABgAIAAAAIQA4/SH/1gAAAJQBAAALAAAAAAAAAAAAAAAAAC8BAABf&#10;cmVscy8ucmVsc1BLAQItABQABgAIAAAAIQBY5fB5uAEAAEwDAAAOAAAAAAAAAAAAAAAAAC4CAABk&#10;cnMvZTJvRG9jLnhtbFBLAQItABQABgAIAAAAIQAtCH8E4gAAAAsBAAAPAAAAAAAAAAAAAAAAABIE&#10;AABkcnMvZG93bnJldi54bWxQSwUGAAAAAAQABADzAAAAIQUAAAAA&#10;">
              <w10:wrap anchorx="margin"/>
            </v:line>
          </w:pict>
        </mc:Fallback>
      </mc:AlternateContent>
    </w:r>
    <w:r w:rsidR="006A5F20">
      <w:rPr>
        <w:rFonts w:ascii="Arial" w:hAnsi="Arial" w:cs="Arial"/>
        <w:color w:val="015092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DAB8" w14:textId="77777777" w:rsidR="008357A3" w:rsidRDefault="008357A3">
      <w:r>
        <w:separator/>
      </w:r>
    </w:p>
  </w:footnote>
  <w:footnote w:type="continuationSeparator" w:id="0">
    <w:p w14:paraId="651A7562" w14:textId="77777777" w:rsidR="008357A3" w:rsidRDefault="008357A3">
      <w:r>
        <w:continuationSeparator/>
      </w:r>
    </w:p>
  </w:footnote>
  <w:footnote w:type="continuationNotice" w:id="1">
    <w:p w14:paraId="420E0688" w14:textId="77777777" w:rsidR="008357A3" w:rsidRDefault="008357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D79E" w14:textId="44B900EC" w:rsidR="007A38FA" w:rsidRDefault="000A1BEC">
    <w:pPr>
      <w:pStyle w:val="Cabealho"/>
      <w:tabs>
        <w:tab w:val="clear" w:pos="4419"/>
        <w:tab w:val="clear" w:pos="8838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5A00A308" wp14:editId="39C4A5CA">
              <wp:simplePos x="0" y="0"/>
              <wp:positionH relativeFrom="margin">
                <wp:posOffset>1933575</wp:posOffset>
              </wp:positionH>
              <wp:positionV relativeFrom="paragraph">
                <wp:posOffset>-238760</wp:posOffset>
              </wp:positionV>
              <wp:extent cx="4495800" cy="666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35B2B" w14:textId="77777777" w:rsidR="000A1BEC" w:rsidRDefault="000A1BEC" w:rsidP="000A1BEC">
                          <w:pPr>
                            <w:jc w:val="right"/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</w:pPr>
                          <w:r w:rsidRPr="007B7196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7B7196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 xml:space="preserve"> Marcos Penteado de Ulhôa Rodrigues n° 939</w:t>
                          </w:r>
                        </w:p>
                        <w:p w14:paraId="63AD5A75" w14:textId="77777777" w:rsidR="000A1BEC" w:rsidRPr="00A36A1D" w:rsidRDefault="000A1BEC" w:rsidP="000A1BEC">
                          <w:pPr>
                            <w:jc w:val="right"/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</w:pPr>
                          <w:r w:rsidRPr="007B7196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>Torre</w:t>
                          </w: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B7196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>Jacarandá</w:t>
                          </w: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 xml:space="preserve"> – Sala 839 - Tamboré</w:t>
                          </w:r>
                        </w:p>
                        <w:p w14:paraId="0C74328B" w14:textId="77777777" w:rsidR="000A1BEC" w:rsidRPr="00A36A1D" w:rsidRDefault="000A1BEC" w:rsidP="000A1BEC">
                          <w:pPr>
                            <w:jc w:val="right"/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>06460-040</w:t>
                          </w:r>
                          <w:r w:rsidRPr="00A36A1D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 xml:space="preserve"> - Barueri/SP</w:t>
                          </w:r>
                        </w:p>
                        <w:p w14:paraId="60C3B185" w14:textId="77777777" w:rsidR="000A1BEC" w:rsidRPr="00A36A1D" w:rsidRDefault="000A1BEC" w:rsidP="000A1BE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36A1D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36A1D">
                            <w:rPr>
                              <w:rFonts w:ascii="Arial" w:hAnsi="Arial" w:cs="Arial"/>
                              <w:bCs w:val="0"/>
                              <w:sz w:val="18"/>
                              <w:szCs w:val="18"/>
                            </w:rPr>
                            <w:t xml:space="preserve">(11) </w:t>
                          </w:r>
                          <w:r>
                            <w:rPr>
                              <w:rFonts w:ascii="Arial" w:hAnsi="Arial" w:cs="Arial"/>
                              <w:bCs w:val="0"/>
                              <w:sz w:val="18"/>
                              <w:szCs w:val="18"/>
                            </w:rPr>
                            <w:t>3132-0741 | atendimento@rumosprevidencia.com.br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0A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25pt;margin-top:-18.8pt;width:354pt;height:52.5pt;z-index:2516602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K/4AEAAKEDAAAOAAAAZHJzL2Uyb0RvYy54bWysU8Fu2zAMvQ/YPwi6L3aCJG2NOEXXosOA&#10;bh3Q7QNkWbKF2aJGKbGzrx8lp2m23YpeBImkH997pDfXY9+xvUJvwJZ8Pss5U1ZCbWxT8h/f7z9c&#10;cuaDsLXowKqSH5Tn19v37zaDK9QCWuhqhYxArC8GV/I2BFdkmZet6oWfgVOWkhqwF4Ge2GQ1ioHQ&#10;+y5b5Pk6GwBrhyCV9xS9m5J8m/C1VjI8au1VYF3JiVtIJ6azime23YiiQeFaI480xCtY9MJYanqC&#10;uhNBsB2a/6B6IxE86DCT0GegtZEqaSA18/wfNU+tcCppIXO8O9nk3w5Wft0/uW/IwvgRRhpgEuHd&#10;A8ifnlm4bYVt1A0iDK0SNTWeR8uywfni+Gm02hc+glTDF6hpyGIXIAGNGvvoCulkhE4DOJxMV2Ng&#10;koLL5dXqMqeUpNx6vb5Ypalkonj+2qEPnxT0LF5KjjTUhC72Dz5ENqJ4LonNLNybrkuD7exfASqM&#10;kcQ+Ep6oh7EaqTqqqKA+kA6EaU9or+nSAv7mbKAdKbn/tROoOOs+W/Liar5cxqVKj+XqYkEPPM9U&#10;5xlhJUGVPHA2XW/DtIg7h6ZpqdPkvoUb8k+bJO2F1ZE37UFSfNzZuGjn71T18mdt/wAAAP//AwBQ&#10;SwMEFAAGAAgAAAAhAIkLRSjhAAAACwEAAA8AAABkcnMvZG93bnJldi54bWxMj0FOwzAQRfdI3MEa&#10;JHatnTS4VZpJVSGBitQFpLB3YxNHxHYUu0m4Pe6KLmfm6c/7xW42HRnV4FtnEZIlA6Js7WRrG4TP&#10;08tiA8QHYaXonFUIv8rDrry/K0Qu3WQ/1FiFhsQQ63OBoEPoc0p9rZURful6ZePt2w1GhDgODZWD&#10;mGK46WjKGKdGtDZ+0KJXz1rVP9XFIPQjPx2Ob1WavR4P751OJv6V7REfH+b9FkhQc/iH4aof1aGM&#10;Tmd3sdKTDmHFsqeIIixWaw7kSrAkjaszAl9nQMuC3nYo/wAAAP//AwBQSwECLQAUAAYACAAAACEA&#10;toM4kv4AAADhAQAAEwAAAAAAAAAAAAAAAAAAAAAAW0NvbnRlbnRfVHlwZXNdLnhtbFBLAQItABQA&#10;BgAIAAAAIQA4/SH/1gAAAJQBAAALAAAAAAAAAAAAAAAAAC8BAABfcmVscy8ucmVsc1BLAQItABQA&#10;BgAIAAAAIQAm2CK/4AEAAKEDAAAOAAAAAAAAAAAAAAAAAC4CAABkcnMvZTJvRG9jLnhtbFBLAQIt&#10;ABQABgAIAAAAIQCJC0Uo4QAAAAsBAAAPAAAAAAAAAAAAAAAAADoEAABkcnMvZG93bnJldi54bWxQ&#10;SwUGAAAAAAQABADzAAAASAUAAAAA&#10;" filled="f" stroked="f" strokecolor="#9cf">
              <v:textbox>
                <w:txbxContent>
                  <w:p w14:paraId="29635B2B" w14:textId="77777777" w:rsidR="000A1BEC" w:rsidRDefault="000A1BEC" w:rsidP="000A1BEC">
                    <w:pPr>
                      <w:jc w:val="right"/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</w:pPr>
                    <w:r w:rsidRPr="007B7196"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>Av</w:t>
                    </w: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>.</w:t>
                    </w:r>
                    <w:r w:rsidRPr="007B7196"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 xml:space="preserve"> Marcos Penteado de Ulhôa Rodrigues n° 939</w:t>
                    </w:r>
                  </w:p>
                  <w:p w14:paraId="63AD5A75" w14:textId="77777777" w:rsidR="000A1BEC" w:rsidRPr="00A36A1D" w:rsidRDefault="000A1BEC" w:rsidP="000A1BEC">
                    <w:pPr>
                      <w:jc w:val="right"/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</w:pPr>
                    <w:r w:rsidRPr="007B7196"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>Torre</w:t>
                    </w: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 xml:space="preserve"> </w:t>
                    </w:r>
                    <w:r w:rsidRPr="007B7196"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>Jacarandá</w:t>
                    </w: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 xml:space="preserve"> – Sala 839 - Tamboré</w:t>
                    </w:r>
                  </w:p>
                  <w:p w14:paraId="0C74328B" w14:textId="77777777" w:rsidR="000A1BEC" w:rsidRPr="00A36A1D" w:rsidRDefault="000A1BEC" w:rsidP="000A1BEC">
                    <w:pPr>
                      <w:jc w:val="right"/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>06460-040</w:t>
                    </w:r>
                    <w:r w:rsidRPr="00A36A1D"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 xml:space="preserve"> - Barueri/SP</w:t>
                    </w:r>
                  </w:p>
                  <w:p w14:paraId="60C3B185" w14:textId="77777777" w:rsidR="000A1BEC" w:rsidRPr="00A36A1D" w:rsidRDefault="000A1BEC" w:rsidP="000A1BEC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36A1D">
                      <w:rPr>
                        <w:rFonts w:ascii="Arial" w:eastAsia="Arial Unicode MS" w:hAnsi="Arial" w:cs="Arial"/>
                        <w:sz w:val="18"/>
                        <w:szCs w:val="18"/>
                      </w:rPr>
                      <w:t xml:space="preserve"> </w:t>
                    </w:r>
                    <w:r w:rsidRPr="00A36A1D">
                      <w:rPr>
                        <w:rFonts w:ascii="Arial" w:hAnsi="Arial" w:cs="Arial"/>
                        <w:bCs w:val="0"/>
                        <w:sz w:val="18"/>
                        <w:szCs w:val="18"/>
                      </w:rPr>
                      <w:t xml:space="preserve">(11) </w:t>
                    </w:r>
                    <w:r>
                      <w:rPr>
                        <w:rFonts w:ascii="Arial" w:hAnsi="Arial" w:cs="Arial"/>
                        <w:bCs w:val="0"/>
                        <w:sz w:val="18"/>
                        <w:szCs w:val="18"/>
                      </w:rPr>
                      <w:t>3132-0741 | atendimento@rumosprevidencia.com.br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77AC">
      <w:rPr>
        <w:noProof/>
      </w:rPr>
      <w:drawing>
        <wp:anchor distT="0" distB="0" distL="114300" distR="114300" simplePos="0" relativeHeight="251658244" behindDoc="0" locked="0" layoutInCell="1" allowOverlap="1" wp14:anchorId="6876D7A6" wp14:editId="461EDF25">
          <wp:simplePos x="0" y="0"/>
          <wp:positionH relativeFrom="column">
            <wp:posOffset>-234315</wp:posOffset>
          </wp:positionH>
          <wp:positionV relativeFrom="paragraph">
            <wp:posOffset>-181610</wp:posOffset>
          </wp:positionV>
          <wp:extent cx="1607820" cy="433070"/>
          <wp:effectExtent l="0" t="0" r="0" b="5080"/>
          <wp:wrapNone/>
          <wp:docPr id="18" name="Imagem 1" descr="C:\Users\Microsoft\AppData\Local\Microsoft\Windows\INetCache\Content.Word\logo-ru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soft\AppData\Local\Microsoft\Windows\INetCache\Content.Word\logo-rum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6D79F" w14:textId="77777777" w:rsidR="007A38FA" w:rsidRDefault="005C77AC">
    <w:pPr>
      <w:pStyle w:val="Cabealho"/>
    </w:pPr>
    <w:r>
      <w:rPr>
        <w:noProof/>
        <w:color w:val="015092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76D7A8" wp14:editId="6876D7A9">
              <wp:simplePos x="0" y="0"/>
              <wp:positionH relativeFrom="column">
                <wp:posOffset>-139065</wp:posOffset>
              </wp:positionH>
              <wp:positionV relativeFrom="paragraph">
                <wp:posOffset>322580</wp:posOffset>
              </wp:positionV>
              <wp:extent cx="64579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065DBCC">
            <v:line id="Line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eaaaa [2414]" from="-10.95pt,25.4pt" to="497.55pt,25.4pt" w14:anchorId="6AB98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cVvwEAAGsDAAAOAAAAZHJzL2Uyb0RvYy54bWysU8lu2zAQvRfoPxC815KNKmkEyzk4TS9p&#10;ayDpB4y5SERJDkHSlvz3JWlb3W5BLgQ5y5s3b4br+8lochQ+KLQdXS5qSoRlyJXtO/rj5fHDJ0pC&#10;BMtBoxUdPYlA7zfv361H14oVDqi58CSB2NCOrqNDjK6tqsAGYSAs0AmbnBK9gZievq+4hzGhG12t&#10;6vqmGtFz55GJEJL14eykm4IvpWDxu5RBRKI7mrjFcvpy7vNZbdbQ9h7coNiFBryChQFlU9EZ6gEi&#10;kINX/0EZxTwGlHHB0FQopWKi9JC6Wdb/dPM8gBOllyROcLNM4e1g2bfj1u58ps4m++yekP0MxOJ2&#10;ANuLQuDl5NLgllmqanShnVPyI7idJ/vxK/IUA4eIRYVJepMhU39kKmKfZrHFFAlLxpuPze1dk2bC&#10;rr4K2mui8yF+EWhIvnRUK5t1gBaOTyFmItBeQ7LZ4qPSusxSWzJ29K5ZNSUhoFY8O3NY2Sqx1Z4c&#10;Ie3Dvl+VGH0wif/ZdtvUddmKVGEOL/X+QvJ4sLzUGwTwz5d7BKXP95St7UWvLFHex9DukZ92/qpj&#10;mmgBvmxfXpk/3yX79x/Z/AIAAP//AwBQSwMEFAAGAAgAAAAhAFTqo5LeAAAACQEAAA8AAABkcnMv&#10;ZG93bnJldi54bWxMj8FOwzAMhu9IvENkJC5oSzu0sZam05jEBbEDgwfIGtNmS5yqybby9hhxgKPt&#10;T7+/v1qN3okzDtEGUpBPMxBITTCWWgUf78+TJYiYNBntAqGCL4ywqq+vKl2acKE3PO9SKziEYqkV&#10;dCn1pZSx6dDrOA09Et8+w+B14nFopRn0hcO9k7MsW0ivLfGHTve46bA57k5ewfqweDlE+/pkH8z9&#10;eLdx9rjcWqVub8b1I4iEY/qD4Uef1aFmp304kYnCKZjM8oJRBfOMKzBQFPMcxP53IetK/m9QfwMA&#10;AP//AwBQSwECLQAUAAYACAAAACEAtoM4kv4AAADhAQAAEwAAAAAAAAAAAAAAAAAAAAAAW0NvbnRl&#10;bnRfVHlwZXNdLnhtbFBLAQItABQABgAIAAAAIQA4/SH/1gAAAJQBAAALAAAAAAAAAAAAAAAAAC8B&#10;AABfcmVscy8ucmVsc1BLAQItABQABgAIAAAAIQBk1DcVvwEAAGsDAAAOAAAAAAAAAAAAAAAAAC4C&#10;AABkcnMvZTJvRG9jLnhtbFBLAQItABQABgAIAAAAIQBU6qOS3gAAAAkBAAAPAAAAAAAAAAAAAAAA&#10;ABkEAABkcnMvZG93bnJldi54bWxQSwUGAAAAAAQABADzAAAAJ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8A8"/>
    <w:multiLevelType w:val="hybridMultilevel"/>
    <w:tmpl w:val="3534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86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461"/>
    <w:multiLevelType w:val="hybridMultilevel"/>
    <w:tmpl w:val="7AE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29C"/>
    <w:multiLevelType w:val="hybridMultilevel"/>
    <w:tmpl w:val="01FC689A"/>
    <w:lvl w:ilvl="0" w:tplc="DFF0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65C90"/>
    <w:multiLevelType w:val="multilevel"/>
    <w:tmpl w:val="868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44546"/>
    <w:multiLevelType w:val="hybridMultilevel"/>
    <w:tmpl w:val="9B5E06E8"/>
    <w:lvl w:ilvl="0" w:tplc="F09E7FCE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2A6434"/>
    <w:multiLevelType w:val="hybridMultilevel"/>
    <w:tmpl w:val="2DFA54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6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5F3C44"/>
    <w:multiLevelType w:val="hybridMultilevel"/>
    <w:tmpl w:val="BF64EE60"/>
    <w:lvl w:ilvl="0" w:tplc="12628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3B33"/>
    <w:multiLevelType w:val="hybridMultilevel"/>
    <w:tmpl w:val="F9CEE2B4"/>
    <w:lvl w:ilvl="0" w:tplc="AB462180">
      <w:start w:val="9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848B9"/>
    <w:multiLevelType w:val="hybridMultilevel"/>
    <w:tmpl w:val="DAC06F80"/>
    <w:lvl w:ilvl="0" w:tplc="F7865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85DD1"/>
    <w:multiLevelType w:val="hybridMultilevel"/>
    <w:tmpl w:val="354855B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23A68"/>
    <w:multiLevelType w:val="hybridMultilevel"/>
    <w:tmpl w:val="2EDE75F0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FB50C63E">
      <w:start w:val="1"/>
      <w:numFmt w:val="lowerLetter"/>
      <w:lvlText w:val="%2."/>
      <w:lvlJc w:val="left"/>
      <w:pPr>
        <w:ind w:left="1788" w:hanging="360"/>
      </w:pPr>
    </w:lvl>
    <w:lvl w:ilvl="2" w:tplc="DDF6C4B0">
      <w:start w:val="1"/>
      <w:numFmt w:val="lowerRoman"/>
      <w:lvlText w:val="%3."/>
      <w:lvlJc w:val="right"/>
      <w:pPr>
        <w:ind w:left="2508" w:hanging="180"/>
      </w:pPr>
    </w:lvl>
    <w:lvl w:ilvl="3" w:tplc="0BF2B0D6">
      <w:start w:val="1"/>
      <w:numFmt w:val="decimal"/>
      <w:lvlText w:val="%4."/>
      <w:lvlJc w:val="left"/>
      <w:pPr>
        <w:ind w:left="3228" w:hanging="360"/>
      </w:pPr>
    </w:lvl>
    <w:lvl w:ilvl="4" w:tplc="A03812EC">
      <w:start w:val="1"/>
      <w:numFmt w:val="lowerLetter"/>
      <w:lvlText w:val="%5."/>
      <w:lvlJc w:val="left"/>
      <w:pPr>
        <w:ind w:left="3948" w:hanging="360"/>
      </w:pPr>
    </w:lvl>
    <w:lvl w:ilvl="5" w:tplc="49F479A6">
      <w:start w:val="1"/>
      <w:numFmt w:val="lowerRoman"/>
      <w:lvlText w:val="%6."/>
      <w:lvlJc w:val="right"/>
      <w:pPr>
        <w:ind w:left="4668" w:hanging="180"/>
      </w:pPr>
    </w:lvl>
    <w:lvl w:ilvl="6" w:tplc="4F445452">
      <w:start w:val="1"/>
      <w:numFmt w:val="decimal"/>
      <w:lvlText w:val="%7."/>
      <w:lvlJc w:val="left"/>
      <w:pPr>
        <w:ind w:left="5388" w:hanging="360"/>
      </w:pPr>
    </w:lvl>
    <w:lvl w:ilvl="7" w:tplc="54883F7A">
      <w:start w:val="1"/>
      <w:numFmt w:val="lowerLetter"/>
      <w:lvlText w:val="%8."/>
      <w:lvlJc w:val="left"/>
      <w:pPr>
        <w:ind w:left="6108" w:hanging="360"/>
      </w:pPr>
    </w:lvl>
    <w:lvl w:ilvl="8" w:tplc="8DEAE05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8A5903"/>
    <w:multiLevelType w:val="hybridMultilevel"/>
    <w:tmpl w:val="3A4618CC"/>
    <w:lvl w:ilvl="0" w:tplc="6F184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648"/>
    <w:multiLevelType w:val="hybridMultilevel"/>
    <w:tmpl w:val="A232F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5800"/>
    <w:multiLevelType w:val="hybridMultilevel"/>
    <w:tmpl w:val="83C23B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8A56BA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0A3129B"/>
    <w:multiLevelType w:val="hybridMultilevel"/>
    <w:tmpl w:val="90AEE37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6641E5"/>
    <w:multiLevelType w:val="hybridMultilevel"/>
    <w:tmpl w:val="AA2A837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6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D6783"/>
    <w:multiLevelType w:val="hybridMultilevel"/>
    <w:tmpl w:val="16984450"/>
    <w:lvl w:ilvl="0" w:tplc="63869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3A39E2"/>
    <w:multiLevelType w:val="hybridMultilevel"/>
    <w:tmpl w:val="91444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97289"/>
    <w:multiLevelType w:val="hybridMultilevel"/>
    <w:tmpl w:val="C922A25E"/>
    <w:lvl w:ilvl="0" w:tplc="F786539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4CB6BBF"/>
    <w:multiLevelType w:val="hybridMultilevel"/>
    <w:tmpl w:val="B9883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0"/>
  </w:num>
  <w:num w:numId="5">
    <w:abstractNumId w:val="3"/>
  </w:num>
  <w:num w:numId="6">
    <w:abstractNumId w:val="18"/>
  </w:num>
  <w:num w:numId="7">
    <w:abstractNumId w:val="2"/>
  </w:num>
  <w:num w:numId="8">
    <w:abstractNumId w:val="0"/>
  </w:num>
  <w:num w:numId="9">
    <w:abstractNumId w:val="14"/>
  </w:num>
  <w:num w:numId="10">
    <w:abstractNumId w:val="4"/>
  </w:num>
  <w:num w:numId="11">
    <w:abstractNumId w:val="19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 w:numId="19">
    <w:abstractNumId w:val="5"/>
  </w:num>
  <w:num w:numId="20">
    <w:abstractNumId w:val="16"/>
  </w:num>
  <w:num w:numId="2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Lima">
    <w15:presenceInfo w15:providerId="AD" w15:userId="S::patricia.lima@rumosprevidencia.com.br::2769f95b-e615-4590-afa5-749d5349f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E"/>
    <w:rsid w:val="00002500"/>
    <w:rsid w:val="00002F0F"/>
    <w:rsid w:val="00015BFB"/>
    <w:rsid w:val="00024802"/>
    <w:rsid w:val="0004195D"/>
    <w:rsid w:val="00042F88"/>
    <w:rsid w:val="00047319"/>
    <w:rsid w:val="00053E42"/>
    <w:rsid w:val="00074E20"/>
    <w:rsid w:val="000A1BEC"/>
    <w:rsid w:val="000D60E5"/>
    <w:rsid w:val="000D6C46"/>
    <w:rsid w:val="00112AC4"/>
    <w:rsid w:val="001157B2"/>
    <w:rsid w:val="0013090C"/>
    <w:rsid w:val="00155A34"/>
    <w:rsid w:val="00174488"/>
    <w:rsid w:val="001A5EF1"/>
    <w:rsid w:val="001B09BB"/>
    <w:rsid w:val="001C534C"/>
    <w:rsid w:val="00252D7A"/>
    <w:rsid w:val="00272D6F"/>
    <w:rsid w:val="002A3FC6"/>
    <w:rsid w:val="002A523F"/>
    <w:rsid w:val="002A5CFD"/>
    <w:rsid w:val="002C5144"/>
    <w:rsid w:val="0030223D"/>
    <w:rsid w:val="00334697"/>
    <w:rsid w:val="0036795B"/>
    <w:rsid w:val="00381A42"/>
    <w:rsid w:val="00383045"/>
    <w:rsid w:val="003A0F44"/>
    <w:rsid w:val="003A2E3A"/>
    <w:rsid w:val="003B7EBF"/>
    <w:rsid w:val="003F5EEE"/>
    <w:rsid w:val="00413986"/>
    <w:rsid w:val="0041562C"/>
    <w:rsid w:val="004255F0"/>
    <w:rsid w:val="00472162"/>
    <w:rsid w:val="0049470E"/>
    <w:rsid w:val="004B206B"/>
    <w:rsid w:val="004F567F"/>
    <w:rsid w:val="0050521F"/>
    <w:rsid w:val="00532C6D"/>
    <w:rsid w:val="00537986"/>
    <w:rsid w:val="005A368E"/>
    <w:rsid w:val="005C62AA"/>
    <w:rsid w:val="005C77AC"/>
    <w:rsid w:val="005D5300"/>
    <w:rsid w:val="005D6BD4"/>
    <w:rsid w:val="00604388"/>
    <w:rsid w:val="00610014"/>
    <w:rsid w:val="006222C3"/>
    <w:rsid w:val="00633DED"/>
    <w:rsid w:val="0067729D"/>
    <w:rsid w:val="00691C46"/>
    <w:rsid w:val="006A2869"/>
    <w:rsid w:val="006A5F20"/>
    <w:rsid w:val="006C2742"/>
    <w:rsid w:val="00716980"/>
    <w:rsid w:val="00717BE0"/>
    <w:rsid w:val="0074304E"/>
    <w:rsid w:val="0076774D"/>
    <w:rsid w:val="00770DD6"/>
    <w:rsid w:val="00772C32"/>
    <w:rsid w:val="007840E7"/>
    <w:rsid w:val="007953FE"/>
    <w:rsid w:val="007A38FA"/>
    <w:rsid w:val="007C1FE3"/>
    <w:rsid w:val="007E5F0A"/>
    <w:rsid w:val="00806654"/>
    <w:rsid w:val="0083278D"/>
    <w:rsid w:val="008357A3"/>
    <w:rsid w:val="00892F01"/>
    <w:rsid w:val="008B44FB"/>
    <w:rsid w:val="008F7055"/>
    <w:rsid w:val="0091483A"/>
    <w:rsid w:val="009232F2"/>
    <w:rsid w:val="009557D1"/>
    <w:rsid w:val="009709DD"/>
    <w:rsid w:val="00991B83"/>
    <w:rsid w:val="009B1F52"/>
    <w:rsid w:val="009D5156"/>
    <w:rsid w:val="009F066B"/>
    <w:rsid w:val="00A21434"/>
    <w:rsid w:val="00A23EF9"/>
    <w:rsid w:val="00A36A1D"/>
    <w:rsid w:val="00A42A0D"/>
    <w:rsid w:val="00A43015"/>
    <w:rsid w:val="00A857AC"/>
    <w:rsid w:val="00A95D3D"/>
    <w:rsid w:val="00A964B9"/>
    <w:rsid w:val="00AE6F45"/>
    <w:rsid w:val="00B20BAA"/>
    <w:rsid w:val="00B462EF"/>
    <w:rsid w:val="00B47098"/>
    <w:rsid w:val="00B942F3"/>
    <w:rsid w:val="00BD46CD"/>
    <w:rsid w:val="00BD7262"/>
    <w:rsid w:val="00C24DAD"/>
    <w:rsid w:val="00C26A60"/>
    <w:rsid w:val="00C3603B"/>
    <w:rsid w:val="00C369F5"/>
    <w:rsid w:val="00C6780C"/>
    <w:rsid w:val="00C930C5"/>
    <w:rsid w:val="00C960C9"/>
    <w:rsid w:val="00CA5D06"/>
    <w:rsid w:val="00CA64C2"/>
    <w:rsid w:val="00CD112D"/>
    <w:rsid w:val="00CF20B7"/>
    <w:rsid w:val="00D252B7"/>
    <w:rsid w:val="00D527D8"/>
    <w:rsid w:val="00D6674D"/>
    <w:rsid w:val="00D67E24"/>
    <w:rsid w:val="00D707EF"/>
    <w:rsid w:val="00D71DCA"/>
    <w:rsid w:val="00D84871"/>
    <w:rsid w:val="00DD242B"/>
    <w:rsid w:val="00DF3184"/>
    <w:rsid w:val="00E11811"/>
    <w:rsid w:val="00E17396"/>
    <w:rsid w:val="00E17F2C"/>
    <w:rsid w:val="00E26475"/>
    <w:rsid w:val="00E3211D"/>
    <w:rsid w:val="00E35E60"/>
    <w:rsid w:val="00E36CF3"/>
    <w:rsid w:val="00E623D7"/>
    <w:rsid w:val="00E9730E"/>
    <w:rsid w:val="00EA2234"/>
    <w:rsid w:val="00EA43DE"/>
    <w:rsid w:val="00EC64E5"/>
    <w:rsid w:val="00F108A6"/>
    <w:rsid w:val="00F20BFC"/>
    <w:rsid w:val="00F2318C"/>
    <w:rsid w:val="00F25B34"/>
    <w:rsid w:val="00F65AF2"/>
    <w:rsid w:val="00F849CE"/>
    <w:rsid w:val="00F87FF9"/>
    <w:rsid w:val="00FB4EAE"/>
    <w:rsid w:val="00FF7895"/>
    <w:rsid w:val="1A5A54B7"/>
    <w:rsid w:val="285049E8"/>
    <w:rsid w:val="29C86B13"/>
    <w:rsid w:val="37BE6044"/>
    <w:rsid w:val="39D55E43"/>
    <w:rsid w:val="58549A9F"/>
    <w:rsid w:val="5B110DC3"/>
    <w:rsid w:val="6D9D9C84"/>
    <w:rsid w:val="72710DA7"/>
    <w:rsid w:val="72D49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6D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0E"/>
    <w:rPr>
      <w:rFonts w:ascii="Times New Roman" w:eastAsia="Times New Roman" w:hAnsi="Times New Roman" w:cs="Times New Roman"/>
      <w:bCs/>
      <w:sz w:val="28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2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9470E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947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494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9470E"/>
    <w:rPr>
      <w:rFonts w:ascii="Times New Roman" w:eastAsia="Times New Roman" w:hAnsi="Times New Roman" w:cs="Times New Roman"/>
      <w:bCs/>
      <w:sz w:val="28"/>
      <w:lang w:eastAsia="pt-BR"/>
    </w:rPr>
  </w:style>
  <w:style w:type="paragraph" w:styleId="Rodap">
    <w:name w:val="footer"/>
    <w:basedOn w:val="Normal"/>
    <w:link w:val="RodapChar"/>
    <w:rsid w:val="00494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70E"/>
    <w:rPr>
      <w:rFonts w:ascii="Times New Roman" w:eastAsia="Times New Roman" w:hAnsi="Times New Roman" w:cs="Times New Roman"/>
      <w:bCs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49470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9470E"/>
  </w:style>
  <w:style w:type="paragraph" w:customStyle="1" w:styleId="Body">
    <w:name w:val="Body"/>
    <w:rsid w:val="00494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C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C46"/>
    <w:rPr>
      <w:rFonts w:ascii="Tahoma" w:eastAsia="Times New Roman" w:hAnsi="Tahoma" w:cs="Tahoma"/>
      <w:bCs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74488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D71DCA"/>
    <w:pPr>
      <w:spacing w:before="100" w:beforeAutospacing="1" w:after="100" w:afterAutospacing="1"/>
    </w:pPr>
    <w:rPr>
      <w:bCs w:val="0"/>
      <w:sz w:val="24"/>
    </w:rPr>
  </w:style>
  <w:style w:type="paragraph" w:styleId="NormalWeb">
    <w:name w:val="Normal (Web)"/>
    <w:basedOn w:val="Normal"/>
    <w:uiPriority w:val="99"/>
    <w:unhideWhenUsed/>
    <w:rsid w:val="00AE6F45"/>
    <w:pPr>
      <w:spacing w:before="100" w:beforeAutospacing="1" w:after="100" w:afterAutospacing="1"/>
    </w:pPr>
    <w:rPr>
      <w:bCs w:val="0"/>
      <w:sz w:val="24"/>
    </w:rPr>
  </w:style>
  <w:style w:type="paragraph" w:customStyle="1" w:styleId="Normal-69262f87-c211-4aa1-857f-51f1de5ab6d1">
    <w:name w:val="Normal - 69262f87-c211-4aa1-857f-51f1de5ab6d1"/>
    <w:qFormat/>
    <w:rsid w:val="00A857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CSUBTITULO-ae800194cee8-69262f87-c211-4aa1-857f-51f1de5ab6d1">
    <w:name w:val="DC_SUBTITULO-ae800194cee8 - 69262f87-c211-4aa1-857f-51f1de5ab6d1"/>
    <w:rsid w:val="00A857AC"/>
    <w:pPr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ListParagraph-69262f87-c211-4aa1-857f-51f1de5ab6d1">
    <w:name w:val="List Paragraph - 69262f87-c211-4aa1-857f-51f1de5ab6d1"/>
    <w:basedOn w:val="Normal-69262f87-c211-4aa1-857f-51f1de5ab6d1"/>
    <w:uiPriority w:val="34"/>
    <w:qFormat/>
    <w:rsid w:val="00A857AC"/>
    <w:pPr>
      <w:ind w:left="720"/>
      <w:contextualSpacing/>
    </w:pPr>
  </w:style>
  <w:style w:type="paragraph" w:customStyle="1" w:styleId="Normal-f37dce3e-440e-4fb0-8dda-b2928e21bd1f-69262f87-c211-4aa1-857f-51f1de5ab6d1">
    <w:name w:val="Normal - f37dce3e-440e-4fb0-8dda-b2928e21bd1f - 69262f87-c211-4aa1-857f-51f1de5ab6d1"/>
    <w:qFormat/>
    <w:rsid w:val="00A857AC"/>
    <w:pPr>
      <w:suppressAutoHyphens/>
    </w:pPr>
    <w:rPr>
      <w:rFonts w:ascii="Amerigo BT" w:eastAsia="Times New Roman" w:hAnsi="Amerigo BT" w:cs="Times New Roman"/>
      <w:sz w:val="22"/>
      <w:szCs w:val="20"/>
      <w:lang w:eastAsia="ar-SA"/>
    </w:rPr>
  </w:style>
  <w:style w:type="paragraph" w:customStyle="1" w:styleId="DCSUBTITULO-ae800194cee8-f34c7ff2-0313-4f4e-9bc3-c9b3fcb1e4f5">
    <w:name w:val="DC_SUBTITULO-ae800194cee8 - f34c7ff2-0313-4f4e-9bc3-c9b3fcb1e4f5"/>
    <w:rsid w:val="00A857AC"/>
    <w:pPr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Default">
    <w:name w:val="Default"/>
    <w:link w:val="DefaultChar"/>
    <w:rsid w:val="00A857A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customStyle="1" w:styleId="Normal-9f190778-4a4d-47dc-93e8-c63b82eb0b96">
    <w:name w:val="Normal - 9f190778-4a4d-47dc-93e8-c63b82eb0b96"/>
    <w:qFormat/>
    <w:rsid w:val="00A857AC"/>
    <w:pPr>
      <w:suppressAutoHyphens/>
    </w:pPr>
    <w:rPr>
      <w:rFonts w:ascii="Amerigo BT" w:eastAsia="Times New Roman" w:hAnsi="Amerigo BT" w:cs="Times New Roman"/>
      <w:sz w:val="22"/>
      <w:szCs w:val="20"/>
      <w:lang w:eastAsia="ar-SA"/>
    </w:rPr>
  </w:style>
  <w:style w:type="character" w:customStyle="1" w:styleId="DefaultChar">
    <w:name w:val="Default Char"/>
    <w:basedOn w:val="Fontepargpadro"/>
    <w:link w:val="Default"/>
    <w:locked/>
    <w:rsid w:val="00A857AC"/>
    <w:rPr>
      <w:rFonts w:ascii="Arial" w:eastAsia="Times New Roman" w:hAnsi="Arial" w:cs="Arial"/>
      <w:color w:val="000000"/>
      <w:lang w:eastAsia="pt-BR"/>
    </w:rPr>
  </w:style>
  <w:style w:type="table" w:customStyle="1" w:styleId="PlainTable1">
    <w:name w:val="Plain Table 1"/>
    <w:basedOn w:val="Tabelanormal"/>
    <w:uiPriority w:val="41"/>
    <w:rsid w:val="00A95D3D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6C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92F01"/>
    <w:pPr>
      <w:jc w:val="both"/>
    </w:pPr>
    <w:rPr>
      <w:rFonts w:ascii="Arial" w:hAnsi="Arial"/>
      <w:bCs w:val="0"/>
      <w:sz w:val="20"/>
      <w:szCs w:val="20"/>
    </w:rPr>
  </w:style>
  <w:style w:type="character" w:customStyle="1" w:styleId="TextoChar">
    <w:name w:val="Texto Char"/>
    <w:link w:val="Texto"/>
    <w:rsid w:val="00892F0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20B7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20B7"/>
    <w:pPr>
      <w:spacing w:after="120" w:line="276" w:lineRule="auto"/>
      <w:ind w:left="283"/>
    </w:pPr>
    <w:rPr>
      <w:rFonts w:asciiTheme="minorHAnsi" w:eastAsiaTheme="minorEastAsia" w:hAnsiTheme="minorHAnsi" w:cstheme="minorBidi"/>
      <w:bCs w:val="0"/>
      <w:sz w:val="22"/>
      <w:szCs w:val="22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20B7"/>
    <w:rPr>
      <w:rFonts w:eastAsiaTheme="minorEastAsia"/>
      <w:sz w:val="22"/>
      <w:szCs w:val="22"/>
      <w:lang w:val="en-US"/>
    </w:rPr>
  </w:style>
  <w:style w:type="paragraph" w:styleId="Reviso">
    <w:name w:val="Revision"/>
    <w:hidden/>
    <w:uiPriority w:val="99"/>
    <w:semiHidden/>
    <w:rsid w:val="00C960C9"/>
    <w:rPr>
      <w:rFonts w:ascii="Times New Roman" w:eastAsia="Times New Roman" w:hAnsi="Times New Roman" w:cs="Times New Roman"/>
      <w:bCs/>
      <w:sz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A2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28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2869"/>
    <w:rPr>
      <w:rFonts w:ascii="Times New Roman" w:eastAsia="Times New Roman" w:hAnsi="Times New Roman" w:cs="Times New Roman"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869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28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1">
    <w:name w:val="Menção1"/>
    <w:basedOn w:val="Fontepargpadro"/>
    <w:uiPriority w:val="99"/>
    <w:unhideWhenUsed/>
    <w:rsid w:val="006A2869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0E"/>
    <w:rPr>
      <w:rFonts w:ascii="Times New Roman" w:eastAsia="Times New Roman" w:hAnsi="Times New Roman" w:cs="Times New Roman"/>
      <w:bCs/>
      <w:sz w:val="28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2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9470E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947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494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9470E"/>
    <w:rPr>
      <w:rFonts w:ascii="Times New Roman" w:eastAsia="Times New Roman" w:hAnsi="Times New Roman" w:cs="Times New Roman"/>
      <w:bCs/>
      <w:sz w:val="28"/>
      <w:lang w:eastAsia="pt-BR"/>
    </w:rPr>
  </w:style>
  <w:style w:type="paragraph" w:styleId="Rodap">
    <w:name w:val="footer"/>
    <w:basedOn w:val="Normal"/>
    <w:link w:val="RodapChar"/>
    <w:rsid w:val="00494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70E"/>
    <w:rPr>
      <w:rFonts w:ascii="Times New Roman" w:eastAsia="Times New Roman" w:hAnsi="Times New Roman" w:cs="Times New Roman"/>
      <w:bCs/>
      <w:sz w:val="28"/>
      <w:lang w:eastAsia="pt-BR"/>
    </w:rPr>
  </w:style>
  <w:style w:type="paragraph" w:styleId="PargrafodaLista">
    <w:name w:val="List Paragraph"/>
    <w:basedOn w:val="Normal"/>
    <w:uiPriority w:val="34"/>
    <w:qFormat/>
    <w:rsid w:val="0049470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9470E"/>
  </w:style>
  <w:style w:type="paragraph" w:customStyle="1" w:styleId="Body">
    <w:name w:val="Body"/>
    <w:rsid w:val="00494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C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C46"/>
    <w:rPr>
      <w:rFonts w:ascii="Tahoma" w:eastAsia="Times New Roman" w:hAnsi="Tahoma" w:cs="Tahoma"/>
      <w:bCs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74488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D71DCA"/>
    <w:pPr>
      <w:spacing w:before="100" w:beforeAutospacing="1" w:after="100" w:afterAutospacing="1"/>
    </w:pPr>
    <w:rPr>
      <w:bCs w:val="0"/>
      <w:sz w:val="24"/>
    </w:rPr>
  </w:style>
  <w:style w:type="paragraph" w:styleId="NormalWeb">
    <w:name w:val="Normal (Web)"/>
    <w:basedOn w:val="Normal"/>
    <w:uiPriority w:val="99"/>
    <w:unhideWhenUsed/>
    <w:rsid w:val="00AE6F45"/>
    <w:pPr>
      <w:spacing w:before="100" w:beforeAutospacing="1" w:after="100" w:afterAutospacing="1"/>
    </w:pPr>
    <w:rPr>
      <w:bCs w:val="0"/>
      <w:sz w:val="24"/>
    </w:rPr>
  </w:style>
  <w:style w:type="paragraph" w:customStyle="1" w:styleId="Normal-69262f87-c211-4aa1-857f-51f1de5ab6d1">
    <w:name w:val="Normal - 69262f87-c211-4aa1-857f-51f1de5ab6d1"/>
    <w:qFormat/>
    <w:rsid w:val="00A857A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CSUBTITULO-ae800194cee8-69262f87-c211-4aa1-857f-51f1de5ab6d1">
    <w:name w:val="DC_SUBTITULO-ae800194cee8 - 69262f87-c211-4aa1-857f-51f1de5ab6d1"/>
    <w:rsid w:val="00A857AC"/>
    <w:pPr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ListParagraph-69262f87-c211-4aa1-857f-51f1de5ab6d1">
    <w:name w:val="List Paragraph - 69262f87-c211-4aa1-857f-51f1de5ab6d1"/>
    <w:basedOn w:val="Normal-69262f87-c211-4aa1-857f-51f1de5ab6d1"/>
    <w:uiPriority w:val="34"/>
    <w:qFormat/>
    <w:rsid w:val="00A857AC"/>
    <w:pPr>
      <w:ind w:left="720"/>
      <w:contextualSpacing/>
    </w:pPr>
  </w:style>
  <w:style w:type="paragraph" w:customStyle="1" w:styleId="Normal-f37dce3e-440e-4fb0-8dda-b2928e21bd1f-69262f87-c211-4aa1-857f-51f1de5ab6d1">
    <w:name w:val="Normal - f37dce3e-440e-4fb0-8dda-b2928e21bd1f - 69262f87-c211-4aa1-857f-51f1de5ab6d1"/>
    <w:qFormat/>
    <w:rsid w:val="00A857AC"/>
    <w:pPr>
      <w:suppressAutoHyphens/>
    </w:pPr>
    <w:rPr>
      <w:rFonts w:ascii="Amerigo BT" w:eastAsia="Times New Roman" w:hAnsi="Amerigo BT" w:cs="Times New Roman"/>
      <w:sz w:val="22"/>
      <w:szCs w:val="20"/>
      <w:lang w:eastAsia="ar-SA"/>
    </w:rPr>
  </w:style>
  <w:style w:type="paragraph" w:customStyle="1" w:styleId="DCSUBTITULO-ae800194cee8-f34c7ff2-0313-4f4e-9bc3-c9b3fcb1e4f5">
    <w:name w:val="DC_SUBTITULO-ae800194cee8 - f34c7ff2-0313-4f4e-9bc3-c9b3fcb1e4f5"/>
    <w:rsid w:val="00A857AC"/>
    <w:pPr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Default">
    <w:name w:val="Default"/>
    <w:link w:val="DefaultChar"/>
    <w:rsid w:val="00A857A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paragraph" w:customStyle="1" w:styleId="Normal-9f190778-4a4d-47dc-93e8-c63b82eb0b96">
    <w:name w:val="Normal - 9f190778-4a4d-47dc-93e8-c63b82eb0b96"/>
    <w:qFormat/>
    <w:rsid w:val="00A857AC"/>
    <w:pPr>
      <w:suppressAutoHyphens/>
    </w:pPr>
    <w:rPr>
      <w:rFonts w:ascii="Amerigo BT" w:eastAsia="Times New Roman" w:hAnsi="Amerigo BT" w:cs="Times New Roman"/>
      <w:sz w:val="22"/>
      <w:szCs w:val="20"/>
      <w:lang w:eastAsia="ar-SA"/>
    </w:rPr>
  </w:style>
  <w:style w:type="character" w:customStyle="1" w:styleId="DefaultChar">
    <w:name w:val="Default Char"/>
    <w:basedOn w:val="Fontepargpadro"/>
    <w:link w:val="Default"/>
    <w:locked/>
    <w:rsid w:val="00A857AC"/>
    <w:rPr>
      <w:rFonts w:ascii="Arial" w:eastAsia="Times New Roman" w:hAnsi="Arial" w:cs="Arial"/>
      <w:color w:val="000000"/>
      <w:lang w:eastAsia="pt-BR"/>
    </w:rPr>
  </w:style>
  <w:style w:type="table" w:customStyle="1" w:styleId="PlainTable1">
    <w:name w:val="Plain Table 1"/>
    <w:basedOn w:val="Tabelanormal"/>
    <w:uiPriority w:val="41"/>
    <w:rsid w:val="00A95D3D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6C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92F01"/>
    <w:pPr>
      <w:jc w:val="both"/>
    </w:pPr>
    <w:rPr>
      <w:rFonts w:ascii="Arial" w:hAnsi="Arial"/>
      <w:bCs w:val="0"/>
      <w:sz w:val="20"/>
      <w:szCs w:val="20"/>
    </w:rPr>
  </w:style>
  <w:style w:type="character" w:customStyle="1" w:styleId="TextoChar">
    <w:name w:val="Texto Char"/>
    <w:link w:val="Texto"/>
    <w:rsid w:val="00892F0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20B7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20B7"/>
    <w:pPr>
      <w:spacing w:after="120" w:line="276" w:lineRule="auto"/>
      <w:ind w:left="283"/>
    </w:pPr>
    <w:rPr>
      <w:rFonts w:asciiTheme="minorHAnsi" w:eastAsiaTheme="minorEastAsia" w:hAnsiTheme="minorHAnsi" w:cstheme="minorBidi"/>
      <w:bCs w:val="0"/>
      <w:sz w:val="22"/>
      <w:szCs w:val="22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20B7"/>
    <w:rPr>
      <w:rFonts w:eastAsiaTheme="minorEastAsia"/>
      <w:sz w:val="22"/>
      <w:szCs w:val="22"/>
      <w:lang w:val="en-US"/>
    </w:rPr>
  </w:style>
  <w:style w:type="paragraph" w:styleId="Reviso">
    <w:name w:val="Revision"/>
    <w:hidden/>
    <w:uiPriority w:val="99"/>
    <w:semiHidden/>
    <w:rsid w:val="00C960C9"/>
    <w:rPr>
      <w:rFonts w:ascii="Times New Roman" w:eastAsia="Times New Roman" w:hAnsi="Times New Roman" w:cs="Times New Roman"/>
      <w:bCs/>
      <w:sz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A2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28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2869"/>
    <w:rPr>
      <w:rFonts w:ascii="Times New Roman" w:eastAsia="Times New Roman" w:hAnsi="Times New Roman" w:cs="Times New Roman"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869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28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1">
    <w:name w:val="Menção1"/>
    <w:basedOn w:val="Fontepargpadro"/>
    <w:uiPriority w:val="99"/>
    <w:unhideWhenUsed/>
    <w:rsid w:val="006A28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42567e-89d6-4ad1-b0a6-f69a760c9727" xsi:nil="true"/>
    <lcf76f155ced4ddcb4097134ff3c332f xmlns="05c41f5c-0cd9-43a7-9ed6-e2fdb805f56d">
      <Terms xmlns="http://schemas.microsoft.com/office/infopath/2007/PartnerControls"/>
    </lcf76f155ced4ddcb4097134ff3c332f>
    <SharedWithUsers xmlns="2e42567e-89d6-4ad1-b0a6-f69a760c9727">
      <UserInfo>
        <DisplayName>Valéria Rocha</DisplayName>
        <AccountId>6</AccountId>
        <AccountType/>
      </UserInfo>
      <UserInfo>
        <DisplayName>Patricia Lima</DisplayName>
        <AccountId>242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A082924AA83D4DA72323EE92829F25" ma:contentTypeVersion="16" ma:contentTypeDescription="Crie um novo documento." ma:contentTypeScope="" ma:versionID="3595a504444c6f4be38189a54dec792b">
  <xsd:schema xmlns:xsd="http://www.w3.org/2001/XMLSchema" xmlns:xs="http://www.w3.org/2001/XMLSchema" xmlns:p="http://schemas.microsoft.com/office/2006/metadata/properties" xmlns:ns2="05c41f5c-0cd9-43a7-9ed6-e2fdb805f56d" xmlns:ns3="2e42567e-89d6-4ad1-b0a6-f69a760c9727" targetNamespace="http://schemas.microsoft.com/office/2006/metadata/properties" ma:root="true" ma:fieldsID="54ef585ec496d881061960b0b2acb8e2" ns2:_="" ns3:_="">
    <xsd:import namespace="05c41f5c-0cd9-43a7-9ed6-e2fdb805f56d"/>
    <xsd:import namespace="2e42567e-89d6-4ad1-b0a6-f69a760c9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1f5c-0cd9-43a7-9ed6-e2fdb805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4455313-5394-48e7-a999-a09771983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2567e-89d6-4ad1-b0a6-f69a760c9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969fa2-d508-4125-a1bc-b6b70ee2a2fe}" ma:internalName="TaxCatchAll" ma:showField="CatchAllData" ma:web="2e42567e-89d6-4ad1-b0a6-f69a760c9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77030-A4EB-40A1-9AC7-1D41C6F91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613D-3CB8-40F5-8C03-351A1825FEF9}">
  <ds:schemaRefs>
    <ds:schemaRef ds:uri="http://schemas.microsoft.com/office/2006/metadata/properties"/>
    <ds:schemaRef ds:uri="http://schemas.microsoft.com/office/infopath/2007/PartnerControls"/>
    <ds:schemaRef ds:uri="2e42567e-89d6-4ad1-b0a6-f69a760c9727"/>
    <ds:schemaRef ds:uri="05c41f5c-0cd9-43a7-9ed6-e2fdb805f56d"/>
  </ds:schemaRefs>
</ds:datastoreItem>
</file>

<file path=customXml/itemProps3.xml><?xml version="1.0" encoding="utf-8"?>
<ds:datastoreItem xmlns:ds="http://schemas.openxmlformats.org/officeDocument/2006/customXml" ds:itemID="{12912BEB-444A-4B24-B92A-9F102DB54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41f5c-0cd9-43a7-9ed6-e2fdb805f56d"/>
    <ds:schemaRef ds:uri="2e42567e-89d6-4ad1-b0a6-f69a760c9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Areas</dc:creator>
  <cp:keywords/>
  <cp:lastModifiedBy>Samara</cp:lastModifiedBy>
  <cp:revision>3</cp:revision>
  <dcterms:created xsi:type="dcterms:W3CDTF">2022-08-23T13:30:00Z</dcterms:created>
  <dcterms:modified xsi:type="dcterms:W3CDTF">2022-08-23T18:54:00Z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0x01010061A082924AA83D4DA72323EE92829F25</vt:lpwstr>
  </property>
  <property fmtid="{D5CDD505-2E9C-101B-9397-08002B2CF9AE}" pid="3" name="MediaServiceImageTags">
    <vt:lpwstr/>
  </property>
</Properties>
</file>